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34956" w:rsidR="00563B6E" w:rsidRPr="00B24A33" w:rsidRDefault="00BF34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482E5" w:rsidR="00563B6E" w:rsidRPr="00B24A33" w:rsidRDefault="00BF34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0D031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8E1A8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F249D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E383F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7B8E0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43619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B9F5" w:rsidR="00C11CD7" w:rsidRPr="00B24A33" w:rsidRDefault="00BF3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C13E7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5F206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A9702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069CF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9D61A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C755B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04134" w:rsidR="002113B7" w:rsidRPr="00B24A33" w:rsidRDefault="00BF3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4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2C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00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81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79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F0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23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C4A52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EBDD60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A957E2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03E4D6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165F04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78D16B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4E4E4" w:rsidR="002113B7" w:rsidRPr="00B24A33" w:rsidRDefault="00BF3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C1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85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D4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ED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7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6C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DD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7D1B5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18AAF6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D276A4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61DF03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E8A365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3240ED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0474C" w:rsidR="002113B7" w:rsidRPr="00B24A33" w:rsidRDefault="00BF3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5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34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E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57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12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1B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C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7D753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410709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27737E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C82739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ED3522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875300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BC203" w:rsidR="006E49F3" w:rsidRPr="00B24A33" w:rsidRDefault="00BF3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C6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7C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6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57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C1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82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ED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F4D45" w:rsidR="006E49F3" w:rsidRPr="00B24A33" w:rsidRDefault="00BF3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78868D" w:rsidR="006E49F3" w:rsidRPr="00B24A33" w:rsidRDefault="00BF3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298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1D0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EBF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8E1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5B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41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EC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34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90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20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7A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7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43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