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8488A" w:rsidR="00563B6E" w:rsidRPr="00B24A33" w:rsidRDefault="000D4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5C184" w:rsidR="00563B6E" w:rsidRPr="00B24A33" w:rsidRDefault="000D4E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EF14D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7FBC8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1F364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33E45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AB921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98605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3587" w:rsidR="00C11CD7" w:rsidRPr="00B24A33" w:rsidRDefault="000D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970F1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89D8C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3B420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EDAEF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5B456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F1BE26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E1980" w:rsidR="002113B7" w:rsidRPr="00B24A33" w:rsidRDefault="000D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E9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0A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21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1F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40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8F734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51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B058B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13EE24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44171A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DC798E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2AAAC5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A3A11C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B619A" w:rsidR="002113B7" w:rsidRPr="00B24A33" w:rsidRDefault="000D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307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3D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74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01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61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8A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C4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D4874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38A0A4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29FB28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8873AA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59F1F9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12A63A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5C831" w:rsidR="002113B7" w:rsidRPr="00B24A33" w:rsidRDefault="000D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15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7B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50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A1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A4A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FB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E0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F52CD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FB2358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4DDF9F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997D0A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67FF1D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5FF55B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B000C" w:rsidR="006E49F3" w:rsidRPr="00B24A33" w:rsidRDefault="000D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85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79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88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EB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2B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48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D9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0FEC1" w:rsidR="006E49F3" w:rsidRPr="00B24A33" w:rsidRDefault="000D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C206A1" w:rsidR="006E49F3" w:rsidRPr="00B24A33" w:rsidRDefault="000D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841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B35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4B1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66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A7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A1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A866E" w:rsidR="006E49F3" w:rsidRPr="00B24A33" w:rsidRDefault="000D4E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EC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30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BF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C2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98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EB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