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15746" w:rsidR="00563B6E" w:rsidRPr="00B24A33" w:rsidRDefault="00F65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2659D" w:rsidR="00563B6E" w:rsidRPr="00B24A33" w:rsidRDefault="00F65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B479E" w:rsidR="00C11CD7" w:rsidRPr="00B24A33" w:rsidRDefault="00F65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AD063" w:rsidR="00C11CD7" w:rsidRPr="00B24A33" w:rsidRDefault="00F65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064D6" w:rsidR="00C11CD7" w:rsidRPr="00B24A33" w:rsidRDefault="00F65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C6F74" w:rsidR="00C11CD7" w:rsidRPr="00B24A33" w:rsidRDefault="00F65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44942" w:rsidR="00C11CD7" w:rsidRPr="00B24A33" w:rsidRDefault="00F65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E779B" w:rsidR="00C11CD7" w:rsidRPr="00B24A33" w:rsidRDefault="00F65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C48F" w:rsidR="00C11CD7" w:rsidRPr="00B24A33" w:rsidRDefault="00F65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D0511" w:rsidR="002113B7" w:rsidRPr="00B24A33" w:rsidRDefault="00F65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EF93C" w:rsidR="002113B7" w:rsidRPr="00B24A33" w:rsidRDefault="00F65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363C6" w:rsidR="002113B7" w:rsidRPr="00B24A33" w:rsidRDefault="00F65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9632E" w:rsidR="002113B7" w:rsidRPr="00B24A33" w:rsidRDefault="00F65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F95BB" w:rsidR="002113B7" w:rsidRPr="00B24A33" w:rsidRDefault="00F65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927EF" w:rsidR="002113B7" w:rsidRPr="00B24A33" w:rsidRDefault="00F65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54484" w:rsidR="002113B7" w:rsidRPr="00B24A33" w:rsidRDefault="00F65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85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1C2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76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E9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FD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DF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2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FCA33" w:rsidR="002113B7" w:rsidRPr="00B24A33" w:rsidRDefault="00F65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AFEE48" w:rsidR="002113B7" w:rsidRPr="00B24A33" w:rsidRDefault="00F65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8A4E0E" w:rsidR="002113B7" w:rsidRPr="00B24A33" w:rsidRDefault="00F65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CCDBC1" w:rsidR="002113B7" w:rsidRPr="00B24A33" w:rsidRDefault="00F65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64AA5F" w:rsidR="002113B7" w:rsidRPr="00B24A33" w:rsidRDefault="00F65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6B0631" w:rsidR="002113B7" w:rsidRPr="00B24A33" w:rsidRDefault="00F65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00ECA" w:rsidR="002113B7" w:rsidRPr="00B24A33" w:rsidRDefault="00F65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CB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51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14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73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8E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95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43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E8D5E" w:rsidR="002113B7" w:rsidRPr="00B24A33" w:rsidRDefault="00F65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394820" w:rsidR="002113B7" w:rsidRPr="00B24A33" w:rsidRDefault="00F65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605776" w:rsidR="002113B7" w:rsidRPr="00B24A33" w:rsidRDefault="00F65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75A33E" w:rsidR="002113B7" w:rsidRPr="00B24A33" w:rsidRDefault="00F65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8CD986" w:rsidR="002113B7" w:rsidRPr="00B24A33" w:rsidRDefault="00F65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720276" w:rsidR="002113B7" w:rsidRPr="00B24A33" w:rsidRDefault="00F65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C6EB3" w:rsidR="002113B7" w:rsidRPr="00B24A33" w:rsidRDefault="00F65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20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0D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82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44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1C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51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FB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817D6" w:rsidR="006E49F3" w:rsidRPr="00B24A33" w:rsidRDefault="00F65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34C473" w:rsidR="006E49F3" w:rsidRPr="00B24A33" w:rsidRDefault="00F65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174CC4" w:rsidR="006E49F3" w:rsidRPr="00B24A33" w:rsidRDefault="00F65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62A46D" w:rsidR="006E49F3" w:rsidRPr="00B24A33" w:rsidRDefault="00F65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A4D2A9" w:rsidR="006E49F3" w:rsidRPr="00B24A33" w:rsidRDefault="00F65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1EFFEB" w:rsidR="006E49F3" w:rsidRPr="00B24A33" w:rsidRDefault="00F65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B25E1" w:rsidR="006E49F3" w:rsidRPr="00B24A33" w:rsidRDefault="00F65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75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13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8D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AD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29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C9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91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FD12C" w:rsidR="006E49F3" w:rsidRPr="00B24A33" w:rsidRDefault="00F65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9A40A7" w:rsidR="006E49F3" w:rsidRPr="00B24A33" w:rsidRDefault="00F65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A44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048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79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FB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D8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84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F2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66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2D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DA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2E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2A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04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