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CDEE47" w:rsidR="00563B6E" w:rsidRPr="00B24A33" w:rsidRDefault="00EE3C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1FDC1A" w:rsidR="00563B6E" w:rsidRPr="00B24A33" w:rsidRDefault="00EE3C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0712A" w:rsidR="00C11CD7" w:rsidRPr="00B24A33" w:rsidRDefault="00EE3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475446" w:rsidR="00C11CD7" w:rsidRPr="00B24A33" w:rsidRDefault="00EE3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D7C99" w:rsidR="00C11CD7" w:rsidRPr="00B24A33" w:rsidRDefault="00EE3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12229" w:rsidR="00C11CD7" w:rsidRPr="00B24A33" w:rsidRDefault="00EE3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3238D" w:rsidR="00C11CD7" w:rsidRPr="00B24A33" w:rsidRDefault="00EE3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0F1FC" w:rsidR="00C11CD7" w:rsidRPr="00B24A33" w:rsidRDefault="00EE3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999BF" w:rsidR="00C11CD7" w:rsidRPr="00B24A33" w:rsidRDefault="00EE3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74AD89" w:rsidR="002113B7" w:rsidRPr="00B24A33" w:rsidRDefault="00EE3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25819" w:rsidR="002113B7" w:rsidRPr="00B24A33" w:rsidRDefault="00EE3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3B2C9" w:rsidR="002113B7" w:rsidRPr="00B24A33" w:rsidRDefault="00EE3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B1B5B5" w:rsidR="002113B7" w:rsidRPr="00B24A33" w:rsidRDefault="00EE3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A9794" w:rsidR="002113B7" w:rsidRPr="00B24A33" w:rsidRDefault="00EE3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2E413C" w:rsidR="002113B7" w:rsidRPr="00B24A33" w:rsidRDefault="00EE3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4BE0D" w:rsidR="002113B7" w:rsidRPr="00B24A33" w:rsidRDefault="00EE3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324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3A8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ED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94D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65C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898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6BC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B7FA75" w:rsidR="002113B7" w:rsidRPr="00B24A33" w:rsidRDefault="00EE3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7DF6BC" w:rsidR="002113B7" w:rsidRPr="00B24A33" w:rsidRDefault="00EE3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919AB1" w:rsidR="002113B7" w:rsidRPr="00B24A33" w:rsidRDefault="00EE3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F21269" w:rsidR="002113B7" w:rsidRPr="00B24A33" w:rsidRDefault="00EE3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3D6C7D" w:rsidR="002113B7" w:rsidRPr="00B24A33" w:rsidRDefault="00EE3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93743D" w:rsidR="002113B7" w:rsidRPr="00B24A33" w:rsidRDefault="00EE3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56684" w:rsidR="002113B7" w:rsidRPr="00B24A33" w:rsidRDefault="00EE3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105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6F5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E83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B92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779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F0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EAC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D3B80" w:rsidR="002113B7" w:rsidRPr="00B24A33" w:rsidRDefault="00EE3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C56434" w:rsidR="002113B7" w:rsidRPr="00B24A33" w:rsidRDefault="00EE3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9A874B" w:rsidR="002113B7" w:rsidRPr="00B24A33" w:rsidRDefault="00EE3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4B9421" w:rsidR="002113B7" w:rsidRPr="00B24A33" w:rsidRDefault="00EE3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FF7DF9" w:rsidR="002113B7" w:rsidRPr="00B24A33" w:rsidRDefault="00EE3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7CB742" w:rsidR="002113B7" w:rsidRPr="00B24A33" w:rsidRDefault="00EE3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50FBF" w:rsidR="002113B7" w:rsidRPr="00B24A33" w:rsidRDefault="00EE3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D0A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A1F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450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7E9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06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8F3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69C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2CAB35" w:rsidR="006E49F3" w:rsidRPr="00B24A33" w:rsidRDefault="00EE3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3DAA2B" w:rsidR="006E49F3" w:rsidRPr="00B24A33" w:rsidRDefault="00EE3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CCE1BF" w:rsidR="006E49F3" w:rsidRPr="00B24A33" w:rsidRDefault="00EE3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3243E2" w:rsidR="006E49F3" w:rsidRPr="00B24A33" w:rsidRDefault="00EE3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0CAF61" w:rsidR="006E49F3" w:rsidRPr="00B24A33" w:rsidRDefault="00EE3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0FED02" w:rsidR="006E49F3" w:rsidRPr="00B24A33" w:rsidRDefault="00EE3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C3F5E0" w:rsidR="006E49F3" w:rsidRPr="00B24A33" w:rsidRDefault="00EE3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B0E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B61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FD3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62F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B0E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44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BC3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400B1" w:rsidR="006E49F3" w:rsidRPr="00B24A33" w:rsidRDefault="00EE3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1DE09C" w:rsidR="006E49F3" w:rsidRPr="00B24A33" w:rsidRDefault="00EE3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5DE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1233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B29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5CD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AF3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9B6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3EA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6EC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20D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95F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AFB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66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E9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3C19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2025-07-22T00:09:00.0000000Z</dcterms:modified>
</coreProperties>
</file>