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C4658" w:rsidR="00563B6E" w:rsidRPr="00B24A33" w:rsidRDefault="00A53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1EA92" w:rsidR="00563B6E" w:rsidRPr="00B24A33" w:rsidRDefault="00A53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0DCFE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25935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569B0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DCB01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10BDD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1C00E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6AC7" w:rsidR="00C11CD7" w:rsidRPr="00B24A33" w:rsidRDefault="00A53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09F8D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B36D3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E9311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CD850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6AA9E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FCC21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5E07F" w:rsidR="002113B7" w:rsidRPr="00B24A33" w:rsidRDefault="00A53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5D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31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CF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35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C1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26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24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ABB43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E5786A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8D1EF2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91E653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79ADE2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4C20D8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EC1AA" w:rsidR="002113B7" w:rsidRPr="00B24A33" w:rsidRDefault="00A53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EC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92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8F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DF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06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4B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87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03920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ACA5E8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92DB07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39D8E5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F1E97C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3CB439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B7175" w:rsidR="002113B7" w:rsidRPr="00B24A33" w:rsidRDefault="00A53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C7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55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98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29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72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DAE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C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511DD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AB0AF5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FBC33D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FF42D3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B85F70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F4A802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6D274" w:rsidR="006E49F3" w:rsidRPr="00B24A33" w:rsidRDefault="00A53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B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00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DE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35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20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E2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49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3E475" w:rsidR="006E49F3" w:rsidRPr="00B24A33" w:rsidRDefault="00A53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07CC09" w:rsidR="006E49F3" w:rsidRPr="00B24A33" w:rsidRDefault="00A53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23F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F44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4F6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50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B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F00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B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82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8C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7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3F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82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30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