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D0DEC" w:rsidR="00563B6E" w:rsidRPr="00B24A33" w:rsidRDefault="002F2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FEB48" w:rsidR="00563B6E" w:rsidRPr="00B24A33" w:rsidRDefault="002F2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CB1F0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1C678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E546B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BFA57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5B148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9840F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BA81" w:rsidR="00C11CD7" w:rsidRPr="00B24A33" w:rsidRDefault="002F2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B4800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855A6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564B6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34629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FBC1A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9F35C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3CE34" w:rsidR="002113B7" w:rsidRPr="00B24A33" w:rsidRDefault="002F2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5F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A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54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74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02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9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A9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78651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D68188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EF85AE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AEC6FA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B1F4C4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6EDD90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B74AD" w:rsidR="002113B7" w:rsidRPr="00B24A33" w:rsidRDefault="002F2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88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3F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8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4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7E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6A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7D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6BFF1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9D8ECF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2A69CC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FCB365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EDA11D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9ADA8E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981E2" w:rsidR="002113B7" w:rsidRPr="00B24A33" w:rsidRDefault="002F2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E7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C9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9B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AF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AB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F3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88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98F3A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145D7A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C38813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527069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856E94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255723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DC35A" w:rsidR="006E49F3" w:rsidRPr="00B24A33" w:rsidRDefault="002F2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8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2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7F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F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FC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C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C1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64F96" w:rsidR="006E49F3" w:rsidRPr="00B24A33" w:rsidRDefault="002F2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665C1A" w:rsidR="006E49F3" w:rsidRPr="00B24A33" w:rsidRDefault="002F2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907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1FB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C8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E18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1A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81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7F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B3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A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78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D4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4F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9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