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1A03A7" w:rsidR="00563B6E" w:rsidRPr="00B24A33" w:rsidRDefault="00842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0F098" w:rsidR="00563B6E" w:rsidRPr="00B24A33" w:rsidRDefault="00842C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2D2E8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9B7BF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EE9A5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1CE5B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774A5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DF7CF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55ED" w:rsidR="00C11CD7" w:rsidRPr="00B24A33" w:rsidRDefault="0084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845BC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1A59C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5FD00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871C3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60439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5224F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05A58" w:rsidR="002113B7" w:rsidRPr="00B24A33" w:rsidRDefault="0084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A81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B1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7A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12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D0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23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68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0502E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089AA8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150A39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6B93D9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E49B43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746417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CF3CA" w:rsidR="002113B7" w:rsidRPr="00B24A33" w:rsidRDefault="0084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0E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1E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5F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3C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51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0A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13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2B2B7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2E40A4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957F5C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6B3BF9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F19714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1ABFC5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790ED" w:rsidR="002113B7" w:rsidRPr="00B24A33" w:rsidRDefault="0084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F0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2A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3A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88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DC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BC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FB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3633A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3C4D48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0D8876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BF86B5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00C387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77610D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0C68F" w:rsidR="006E49F3" w:rsidRPr="00B24A33" w:rsidRDefault="0084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25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D9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8F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FD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A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30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E4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F4B12" w:rsidR="006E49F3" w:rsidRPr="00B24A33" w:rsidRDefault="0084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B50E28" w:rsidR="006E49F3" w:rsidRPr="00B24A33" w:rsidRDefault="0084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F73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15D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426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4D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FB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FF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CF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A9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88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81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08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202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C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C4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2024-07-02T20:26:00.0000000Z</dcterms:modified>
</coreProperties>
</file>