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6722A" w:rsidR="00563B6E" w:rsidRPr="00B24A33" w:rsidRDefault="005749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02759" w:rsidR="00563B6E" w:rsidRPr="00B24A33" w:rsidRDefault="005749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D4AED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4D232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6A15A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897C7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342BC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E39C5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5366" w:rsidR="00C11CD7" w:rsidRPr="00B24A33" w:rsidRDefault="0057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6D5E3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1503B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3FD49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D8D4A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B9D1D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C845D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6280F" w:rsidR="002113B7" w:rsidRPr="00B24A33" w:rsidRDefault="0057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82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F9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8A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24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71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E9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B9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E97D0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20D8AD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415CAE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7E340C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900FB1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1C4A3D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B9358" w:rsidR="002113B7" w:rsidRPr="00B24A33" w:rsidRDefault="0057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2F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52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D4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F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6A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8C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08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295A9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C9E1D6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F5491F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4AD0ED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B67975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D25593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CCFA5" w:rsidR="002113B7" w:rsidRPr="00B24A33" w:rsidRDefault="0057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46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9B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2F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DD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E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9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6D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BB541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33E1B2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1B2151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08B6ED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2CE26F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9A4F6F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6F1B0" w:rsidR="006E49F3" w:rsidRPr="00B24A33" w:rsidRDefault="0057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55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66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A0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E7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79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61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29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EC359" w:rsidR="006E49F3" w:rsidRPr="00B24A33" w:rsidRDefault="00574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2B0B0E" w:rsidR="006E49F3" w:rsidRPr="00B24A33" w:rsidRDefault="00574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97B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AD1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839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10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89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8F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3E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3C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78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29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1DE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1C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9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99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2024-07-02T16:25:00.0000000Z</dcterms:modified>
</coreProperties>
</file>