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77A73" w:rsidR="00563B6E" w:rsidRPr="00B24A33" w:rsidRDefault="00C24B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19D98" w:rsidR="00563B6E" w:rsidRPr="00B24A33" w:rsidRDefault="00C24B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4402C" w:rsidR="00C11CD7" w:rsidRPr="00B24A33" w:rsidRDefault="00C2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73362" w:rsidR="00C11CD7" w:rsidRPr="00B24A33" w:rsidRDefault="00C2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1A36D" w:rsidR="00C11CD7" w:rsidRPr="00B24A33" w:rsidRDefault="00C2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393BA" w:rsidR="00C11CD7" w:rsidRPr="00B24A33" w:rsidRDefault="00C2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DD3E4F" w:rsidR="00C11CD7" w:rsidRPr="00B24A33" w:rsidRDefault="00C2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469C4" w:rsidR="00C11CD7" w:rsidRPr="00B24A33" w:rsidRDefault="00C2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0E413" w:rsidR="00C11CD7" w:rsidRPr="00B24A33" w:rsidRDefault="00C24B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B79F9" w:rsidR="002113B7" w:rsidRPr="00B24A33" w:rsidRDefault="00C24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C0147" w:rsidR="002113B7" w:rsidRPr="00B24A33" w:rsidRDefault="00C24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3379F" w:rsidR="002113B7" w:rsidRPr="00B24A33" w:rsidRDefault="00C24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7C077" w:rsidR="002113B7" w:rsidRPr="00B24A33" w:rsidRDefault="00C24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23076E" w:rsidR="002113B7" w:rsidRPr="00B24A33" w:rsidRDefault="00C24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F9CBE" w:rsidR="002113B7" w:rsidRPr="00B24A33" w:rsidRDefault="00C24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0D1286" w:rsidR="002113B7" w:rsidRPr="00B24A33" w:rsidRDefault="00C24B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B33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19D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98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F5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E0F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D0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C7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7BEE1" w:rsidR="002113B7" w:rsidRPr="00B24A33" w:rsidRDefault="00C2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8099EC" w:rsidR="002113B7" w:rsidRPr="00B24A33" w:rsidRDefault="00C2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077370" w:rsidR="002113B7" w:rsidRPr="00B24A33" w:rsidRDefault="00C2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EC2EB4" w:rsidR="002113B7" w:rsidRPr="00B24A33" w:rsidRDefault="00C2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74612F" w:rsidR="002113B7" w:rsidRPr="00B24A33" w:rsidRDefault="00C2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D4644E" w:rsidR="002113B7" w:rsidRPr="00B24A33" w:rsidRDefault="00C2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C2E01" w:rsidR="002113B7" w:rsidRPr="00B24A33" w:rsidRDefault="00C24B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29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9D9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48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85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C14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8B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BDA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8D4C8" w:rsidR="002113B7" w:rsidRPr="00B24A33" w:rsidRDefault="00C2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C59576" w:rsidR="002113B7" w:rsidRPr="00B24A33" w:rsidRDefault="00C2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9D4338" w:rsidR="002113B7" w:rsidRPr="00B24A33" w:rsidRDefault="00C2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455BFA" w:rsidR="002113B7" w:rsidRPr="00B24A33" w:rsidRDefault="00C2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E9F7F8" w:rsidR="002113B7" w:rsidRPr="00B24A33" w:rsidRDefault="00C2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BEFC35" w:rsidR="002113B7" w:rsidRPr="00B24A33" w:rsidRDefault="00C2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07718" w:rsidR="002113B7" w:rsidRPr="00B24A33" w:rsidRDefault="00C24B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77E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038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288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67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AA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DE3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5B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427A0F" w:rsidR="006E49F3" w:rsidRPr="00B24A33" w:rsidRDefault="00C2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9E013E" w:rsidR="006E49F3" w:rsidRPr="00B24A33" w:rsidRDefault="00C2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1C6183" w:rsidR="006E49F3" w:rsidRPr="00B24A33" w:rsidRDefault="00C2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DD0469" w:rsidR="006E49F3" w:rsidRPr="00B24A33" w:rsidRDefault="00C2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5D53F2" w:rsidR="006E49F3" w:rsidRPr="00B24A33" w:rsidRDefault="00C2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0F4C6B" w:rsidR="006E49F3" w:rsidRPr="00B24A33" w:rsidRDefault="00C2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53709" w:rsidR="006E49F3" w:rsidRPr="00B24A33" w:rsidRDefault="00C24B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519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A27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D5D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FF0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A5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F35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5D1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4EAE1A" w:rsidR="006E49F3" w:rsidRPr="00B24A33" w:rsidRDefault="00C24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730132" w:rsidR="006E49F3" w:rsidRPr="00B24A33" w:rsidRDefault="00C24B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33A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F84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8EF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67A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4C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47763" w:rsidR="006E49F3" w:rsidRPr="00B24A33" w:rsidRDefault="00C24B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1A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12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6E1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6D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CD2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F7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B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5C68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B29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2024-07-02T16:25:00.0000000Z</dcterms:modified>
</coreProperties>
</file>