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F5608" w:rsidR="00563B6E" w:rsidRPr="00B24A33" w:rsidRDefault="00B349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06175" w:rsidR="00563B6E" w:rsidRPr="00B24A33" w:rsidRDefault="00B349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D439E" w:rsidR="00C11CD7" w:rsidRPr="00B24A33" w:rsidRDefault="00B34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0EB8E" w:rsidR="00C11CD7" w:rsidRPr="00B24A33" w:rsidRDefault="00B34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B9FF9" w:rsidR="00C11CD7" w:rsidRPr="00B24A33" w:rsidRDefault="00B34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91A81" w:rsidR="00C11CD7" w:rsidRPr="00B24A33" w:rsidRDefault="00B34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BE8EF" w:rsidR="00C11CD7" w:rsidRPr="00B24A33" w:rsidRDefault="00B34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EA06D" w:rsidR="00C11CD7" w:rsidRPr="00B24A33" w:rsidRDefault="00B34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56030" w:rsidR="00C11CD7" w:rsidRPr="00B24A33" w:rsidRDefault="00B34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B59CB" w:rsidR="002113B7" w:rsidRPr="00B24A33" w:rsidRDefault="00B34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4008F5" w:rsidR="002113B7" w:rsidRPr="00B24A33" w:rsidRDefault="00B34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76232" w:rsidR="002113B7" w:rsidRPr="00B24A33" w:rsidRDefault="00B34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022D6" w:rsidR="002113B7" w:rsidRPr="00B24A33" w:rsidRDefault="00B34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899C1" w:rsidR="002113B7" w:rsidRPr="00B24A33" w:rsidRDefault="00B34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30EDB" w:rsidR="002113B7" w:rsidRPr="00B24A33" w:rsidRDefault="00B34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D41FC" w:rsidR="002113B7" w:rsidRPr="00B24A33" w:rsidRDefault="00B34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09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48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BED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54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F4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DA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92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71E97" w:rsidR="002113B7" w:rsidRPr="00B24A33" w:rsidRDefault="00B34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2E149A" w:rsidR="002113B7" w:rsidRPr="00B24A33" w:rsidRDefault="00B34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A4A789" w:rsidR="002113B7" w:rsidRPr="00B24A33" w:rsidRDefault="00B34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A66594" w:rsidR="002113B7" w:rsidRPr="00B24A33" w:rsidRDefault="00B34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79A824" w:rsidR="002113B7" w:rsidRPr="00B24A33" w:rsidRDefault="00B34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456694" w:rsidR="002113B7" w:rsidRPr="00B24A33" w:rsidRDefault="00B34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AD45A" w:rsidR="002113B7" w:rsidRPr="00B24A33" w:rsidRDefault="00B34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D7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8F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C1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3C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44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D0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14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BDB4C" w:rsidR="002113B7" w:rsidRPr="00B24A33" w:rsidRDefault="00B34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8B1BD0" w:rsidR="002113B7" w:rsidRPr="00B24A33" w:rsidRDefault="00B34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B4681F" w:rsidR="002113B7" w:rsidRPr="00B24A33" w:rsidRDefault="00B34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FE8ED4" w:rsidR="002113B7" w:rsidRPr="00B24A33" w:rsidRDefault="00B34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8F1D84" w:rsidR="002113B7" w:rsidRPr="00B24A33" w:rsidRDefault="00B34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E708A9" w:rsidR="002113B7" w:rsidRPr="00B24A33" w:rsidRDefault="00B34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BC8C9" w:rsidR="002113B7" w:rsidRPr="00B24A33" w:rsidRDefault="00B34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89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6E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B3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A4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C4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44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28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9AC18" w:rsidR="006E49F3" w:rsidRPr="00B24A33" w:rsidRDefault="00B34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58719C" w:rsidR="006E49F3" w:rsidRPr="00B24A33" w:rsidRDefault="00B34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AB95F2" w:rsidR="006E49F3" w:rsidRPr="00B24A33" w:rsidRDefault="00B34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949735" w:rsidR="006E49F3" w:rsidRPr="00B24A33" w:rsidRDefault="00B34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8F08E6" w:rsidR="006E49F3" w:rsidRPr="00B24A33" w:rsidRDefault="00B34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A07AF5" w:rsidR="006E49F3" w:rsidRPr="00B24A33" w:rsidRDefault="00B34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1ED5F" w:rsidR="006E49F3" w:rsidRPr="00B24A33" w:rsidRDefault="00B34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BF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B4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45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9C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53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9F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C4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5F6A7" w:rsidR="006E49F3" w:rsidRPr="00B24A33" w:rsidRDefault="00B34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99D9BB" w:rsidR="006E49F3" w:rsidRPr="00B24A33" w:rsidRDefault="00B34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84D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C73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BD9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E94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8F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44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2C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1B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D1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18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ED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55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9C8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