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94966" w:rsidR="00563B6E" w:rsidRPr="00B24A33" w:rsidRDefault="00CD70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03A0B" w:rsidR="00563B6E" w:rsidRPr="00B24A33" w:rsidRDefault="00CD70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B378F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3EC04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DC9CF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CA3B3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8E025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9FF40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01B2B" w:rsidR="00C11CD7" w:rsidRPr="00B24A33" w:rsidRDefault="00CD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CC424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9D4AE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AD43D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1788E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C7F4B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42741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E2E5C" w:rsidR="002113B7" w:rsidRPr="00B24A33" w:rsidRDefault="00CD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D9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0F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CF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AC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C4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29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53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8AE86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D31E94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9CA3DE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AC4FBE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879AD5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913DFC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F70F9" w:rsidR="002113B7" w:rsidRPr="00B24A33" w:rsidRDefault="00CD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C3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8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76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C0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954E2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181CD09B" w14:textId="4F03B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DC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8B071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9B89AF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256401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C50A30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8AD628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8ABBD5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30A71" w:rsidR="002113B7" w:rsidRPr="00B24A33" w:rsidRDefault="00CD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59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DD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A5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4C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68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4C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49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31D57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8CED0B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9611CA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A2DFF1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F4AAB8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348908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9993B" w:rsidR="006E49F3" w:rsidRPr="00B24A33" w:rsidRDefault="00CD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98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EB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53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60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64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9E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85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7DD54" w:rsidR="006E49F3" w:rsidRPr="00B24A33" w:rsidRDefault="00CD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B5E2D4" w:rsidR="006E49F3" w:rsidRPr="00B24A33" w:rsidRDefault="00CD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C95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0B3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440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98D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14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29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BD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9F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19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BE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4B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F3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70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050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