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0D4FBE" w:rsidR="00563B6E" w:rsidRPr="00B24A33" w:rsidRDefault="003F7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0B82FE" w:rsidR="00563B6E" w:rsidRPr="00B24A33" w:rsidRDefault="003F7E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88D01" w:rsidR="00C11CD7" w:rsidRPr="00B24A33" w:rsidRDefault="003F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DC9B1" w:rsidR="00C11CD7" w:rsidRPr="00B24A33" w:rsidRDefault="003F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9019E" w:rsidR="00C11CD7" w:rsidRPr="00B24A33" w:rsidRDefault="003F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16C7D" w:rsidR="00C11CD7" w:rsidRPr="00B24A33" w:rsidRDefault="003F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F6286" w:rsidR="00C11CD7" w:rsidRPr="00B24A33" w:rsidRDefault="003F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D6C70" w:rsidR="00C11CD7" w:rsidRPr="00B24A33" w:rsidRDefault="003F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4898A" w:rsidR="00C11CD7" w:rsidRPr="00B24A33" w:rsidRDefault="003F7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7FAAD" w:rsidR="002113B7" w:rsidRPr="00B24A33" w:rsidRDefault="003F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3FED3" w:rsidR="002113B7" w:rsidRPr="00B24A33" w:rsidRDefault="003F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83B1C" w:rsidR="002113B7" w:rsidRPr="00B24A33" w:rsidRDefault="003F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4F40D4" w:rsidR="002113B7" w:rsidRPr="00B24A33" w:rsidRDefault="003F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C862D" w:rsidR="002113B7" w:rsidRPr="00B24A33" w:rsidRDefault="003F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61D74" w:rsidR="002113B7" w:rsidRPr="00B24A33" w:rsidRDefault="003F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CFF49" w:rsidR="002113B7" w:rsidRPr="00B24A33" w:rsidRDefault="003F7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89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63B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108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76C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42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C49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A5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F4CDB" w:rsidR="002113B7" w:rsidRPr="00B24A33" w:rsidRDefault="003F7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747506" w:rsidR="002113B7" w:rsidRPr="00B24A33" w:rsidRDefault="003F7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0C9C44" w:rsidR="002113B7" w:rsidRPr="00B24A33" w:rsidRDefault="003F7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F6C150" w:rsidR="002113B7" w:rsidRPr="00B24A33" w:rsidRDefault="003F7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A1FEAD" w:rsidR="002113B7" w:rsidRPr="00B24A33" w:rsidRDefault="003F7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A3501A" w:rsidR="002113B7" w:rsidRPr="00B24A33" w:rsidRDefault="003F7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DFD65F" w:rsidR="002113B7" w:rsidRPr="00B24A33" w:rsidRDefault="003F7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D41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A3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D3B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2E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B41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44C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FC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C10DB" w:rsidR="002113B7" w:rsidRPr="00B24A33" w:rsidRDefault="003F7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DF8D70" w:rsidR="002113B7" w:rsidRPr="00B24A33" w:rsidRDefault="003F7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75EDB0" w:rsidR="002113B7" w:rsidRPr="00B24A33" w:rsidRDefault="003F7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6065C8" w:rsidR="002113B7" w:rsidRPr="00B24A33" w:rsidRDefault="003F7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BD57D5" w:rsidR="002113B7" w:rsidRPr="00B24A33" w:rsidRDefault="003F7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70B220" w:rsidR="002113B7" w:rsidRPr="00B24A33" w:rsidRDefault="003F7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D5488" w:rsidR="002113B7" w:rsidRPr="00B24A33" w:rsidRDefault="003F7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0F9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1F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2C6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2D9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F6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6E3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0B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11C74" w:rsidR="006E49F3" w:rsidRPr="00B24A33" w:rsidRDefault="003F7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412F8C" w:rsidR="006E49F3" w:rsidRPr="00B24A33" w:rsidRDefault="003F7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32083F" w:rsidR="006E49F3" w:rsidRPr="00B24A33" w:rsidRDefault="003F7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51C215" w:rsidR="006E49F3" w:rsidRPr="00B24A33" w:rsidRDefault="003F7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F77B0A" w:rsidR="006E49F3" w:rsidRPr="00B24A33" w:rsidRDefault="003F7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944D8D" w:rsidR="006E49F3" w:rsidRPr="00B24A33" w:rsidRDefault="003F7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4B7BB" w:rsidR="006E49F3" w:rsidRPr="00B24A33" w:rsidRDefault="003F7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D8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C9C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32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F5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80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FD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96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C6EDA" w:rsidR="006E49F3" w:rsidRPr="00B24A33" w:rsidRDefault="003F7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06B75B" w:rsidR="006E49F3" w:rsidRPr="00B24A33" w:rsidRDefault="003F7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C1F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F45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D18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A6B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90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59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4F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50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E7B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62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B81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87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E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A3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E27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2024-07-03T17:21:00.0000000Z</dcterms:modified>
</coreProperties>
</file>