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62294" w:rsidR="00563B6E" w:rsidRPr="00B24A33" w:rsidRDefault="00652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7CD9B" w:rsidR="00563B6E" w:rsidRPr="00B24A33" w:rsidRDefault="00652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11EA4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E47E5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60662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495F5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A9418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87F30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2DBE" w:rsidR="00C11CD7" w:rsidRPr="00B24A33" w:rsidRDefault="00652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0FEDD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97C39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32AE9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5DFE8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9D1E0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4095C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21CE6" w:rsidR="002113B7" w:rsidRPr="00B24A33" w:rsidRDefault="00652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E2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F6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22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B8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54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80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B8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3CB29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E73140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1E8240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8A1B5F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2FBD0B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8DD2B7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59946" w:rsidR="002113B7" w:rsidRPr="00B24A33" w:rsidRDefault="00652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5D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591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77D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8C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43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99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5F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7DD17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A33F3C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D0155D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55FD06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1CCF98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2F1FA8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15947" w:rsidR="002113B7" w:rsidRPr="00B24A33" w:rsidRDefault="00652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98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DC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06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8B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4D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E1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AD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3F0C9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D83EA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5B68DB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6E71E2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71A0F1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4AEE03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4C8BE" w:rsidR="006E49F3" w:rsidRPr="00B24A33" w:rsidRDefault="00652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94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A9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24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3D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83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9C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60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0ED5A" w:rsidR="006E49F3" w:rsidRPr="00B24A33" w:rsidRDefault="006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2E9F2C" w:rsidR="006E49F3" w:rsidRPr="00B24A33" w:rsidRDefault="00652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54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D22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D7B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FD9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4B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E7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D0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0A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2F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8D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DC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9E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E5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