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BC68D" w:rsidR="00563B6E" w:rsidRPr="00B24A33" w:rsidRDefault="00677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2E86D" w:rsidR="00563B6E" w:rsidRPr="00B24A33" w:rsidRDefault="00677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4BE5E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833CA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EFF55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041DE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22926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CE890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5EE2E" w:rsidR="00C11CD7" w:rsidRPr="00B24A33" w:rsidRDefault="0067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54C90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8163A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C382F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EA505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2C9F1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83A08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889F7" w:rsidR="002113B7" w:rsidRPr="00B24A33" w:rsidRDefault="0067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A72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98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41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DA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E9D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71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18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176F6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47AAD1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26EB31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4F55C5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41B610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136968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AB372" w:rsidR="002113B7" w:rsidRPr="00B24A33" w:rsidRDefault="0067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D8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0D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97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A4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26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F7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2F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60B9D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6395E1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4D254E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17E650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BA753D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FE3D03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28379" w:rsidR="002113B7" w:rsidRPr="00B24A33" w:rsidRDefault="0067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8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79B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CD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B2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05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777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AA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5661AF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584E28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F977D1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376A34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045F7B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50EFED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64091" w:rsidR="006E49F3" w:rsidRPr="00B24A33" w:rsidRDefault="0067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E2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B4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767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22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FA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13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7C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1D599" w:rsidR="006E49F3" w:rsidRPr="00B24A33" w:rsidRDefault="0067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031E18" w:rsidR="006E49F3" w:rsidRPr="00B24A33" w:rsidRDefault="0067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BFA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490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891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891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D5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C2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66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40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84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BE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1E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41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B74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2024-07-02T03:06:00.0000000Z</dcterms:modified>
</coreProperties>
</file>