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B136C" w:rsidR="00563B6E" w:rsidRPr="00B24A33" w:rsidRDefault="00EE0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83D6A" w:rsidR="00563B6E" w:rsidRPr="00B24A33" w:rsidRDefault="00EE0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B992C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621D5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FABE1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ACD2F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53FDB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6C148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99A4" w:rsidR="00C11CD7" w:rsidRPr="00B24A33" w:rsidRDefault="00EE0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1DF9D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303E4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2A4C5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3BC14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E15ED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340EC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09948" w:rsidR="002113B7" w:rsidRPr="00B24A33" w:rsidRDefault="00EE0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C7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8F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7D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33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BF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E5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52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97254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1C70BF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1BD15E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2D3F47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6A2712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09C5A0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CFBBB" w:rsidR="002113B7" w:rsidRPr="00B24A33" w:rsidRDefault="00EE0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3F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DF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BF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16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9B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F6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23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F1CDD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EDC79D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630EB7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38D109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816ECF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4FBE59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CFC58" w:rsidR="002113B7" w:rsidRPr="00B24A33" w:rsidRDefault="00EE0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33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FC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83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83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4A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60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97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96142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0BE33B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E4EA1E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A8F285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EAF07A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F89ED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A1443" w:rsidR="006E49F3" w:rsidRPr="00B24A33" w:rsidRDefault="00EE0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1254E" w:rsidR="006E49F3" w:rsidRPr="00B24A33" w:rsidRDefault="00EE0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1919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65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C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87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B0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8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5C5AB" w:rsidR="006E49F3" w:rsidRPr="00B24A33" w:rsidRDefault="00EE0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D36EC1" w:rsidR="006E49F3" w:rsidRPr="00B24A33" w:rsidRDefault="00EE0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6E3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C83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F1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B70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D2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D0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CC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33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C1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CA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36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40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7EC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2025-07-21T21:21:00.0000000Z</dcterms:modified>
</coreProperties>
</file>