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8DC2C" w:rsidR="00563B6E" w:rsidRPr="00B24A33" w:rsidRDefault="00157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1E47B" w:rsidR="00563B6E" w:rsidRPr="00B24A33" w:rsidRDefault="00157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7F5E8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2ABE8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3032B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F887D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B9660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9E90A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F432" w:rsidR="00C11CD7" w:rsidRPr="00B24A33" w:rsidRDefault="00157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66118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C9A08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7DD3D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FDD60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10E73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F62D7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7B6CA" w:rsidR="002113B7" w:rsidRPr="00B24A33" w:rsidRDefault="00157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7B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DF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F4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C8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43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F9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C5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33135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FFDEF2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601598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C06D17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06DBFF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8424E5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2495E" w:rsidR="002113B7" w:rsidRPr="00B24A33" w:rsidRDefault="00157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D8446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B48E9BC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76295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5E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27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85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57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6377C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E25EAF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8C3483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3A623C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E1E9DF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317E03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2499E" w:rsidR="002113B7" w:rsidRPr="00B24A33" w:rsidRDefault="00157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B9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74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76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75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5D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C1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F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2E61A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5BC0C8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DBE342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64C659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CBE23C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583FBB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2B9AE" w:rsidR="006E49F3" w:rsidRPr="00B24A33" w:rsidRDefault="00157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2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F9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A3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A0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2F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1E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85B8C" w:rsidR="006E49F3" w:rsidRPr="00B24A33" w:rsidRDefault="00157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FF250" w:rsidR="006E49F3" w:rsidRPr="00B24A33" w:rsidRDefault="00157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046EE9" w:rsidR="006E49F3" w:rsidRPr="00B24A33" w:rsidRDefault="00157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A5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3F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26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7D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F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FD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FD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B3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C6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E7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6A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76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F6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