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1F23E" w:rsidR="00563B6E" w:rsidRPr="00B24A33" w:rsidRDefault="00535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14D89" w:rsidR="00563B6E" w:rsidRPr="00B24A33" w:rsidRDefault="00535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74D76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64CDF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CAE64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C22BF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1F0B9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CC0C9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6BC7E" w:rsidR="00C11CD7" w:rsidRPr="00B24A33" w:rsidRDefault="0053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5566F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5B40D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28BE8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6F614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FF6D4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1109B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1EBCB" w:rsidR="002113B7" w:rsidRPr="00B24A33" w:rsidRDefault="0053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1B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92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E0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B2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D0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6F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F7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58844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28A00D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499ED2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818629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14EF39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3B9284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B67B6" w:rsidR="002113B7" w:rsidRPr="00B24A33" w:rsidRDefault="0053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98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0D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ED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49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A5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08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6A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0EE8F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AB6EE5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9E9D26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B78347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FF1C67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A33E43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FBCEB" w:rsidR="002113B7" w:rsidRPr="00B24A33" w:rsidRDefault="0053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CD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A2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F6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41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1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86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F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B0C46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FE3867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390DE6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73F5B6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B1D1D5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C1E021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12B17" w:rsidR="006E49F3" w:rsidRPr="00B24A33" w:rsidRDefault="0053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2D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6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70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60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BA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04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F0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D1FDB" w:rsidR="006E49F3" w:rsidRPr="00B24A33" w:rsidRDefault="0053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58FD6B" w:rsidR="006E49F3" w:rsidRPr="00B24A33" w:rsidRDefault="0053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95B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807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33A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FC4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04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BD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EA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1D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44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2C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3F7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08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FD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