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00C0F4" w:rsidR="00563B6E" w:rsidRPr="00B24A33" w:rsidRDefault="006B4E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0B5A5" w:rsidR="00563B6E" w:rsidRPr="00B24A33" w:rsidRDefault="006B4E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656D8C" w:rsidR="00C11CD7" w:rsidRPr="00B24A33" w:rsidRDefault="006B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1845B" w:rsidR="00C11CD7" w:rsidRPr="00B24A33" w:rsidRDefault="006B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89BE3" w:rsidR="00C11CD7" w:rsidRPr="00B24A33" w:rsidRDefault="006B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C29C0" w:rsidR="00C11CD7" w:rsidRPr="00B24A33" w:rsidRDefault="006B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65703" w:rsidR="00C11CD7" w:rsidRPr="00B24A33" w:rsidRDefault="006B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262E1" w:rsidR="00C11CD7" w:rsidRPr="00B24A33" w:rsidRDefault="006B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8F591" w:rsidR="00C11CD7" w:rsidRPr="00B24A33" w:rsidRDefault="006B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65FD59" w:rsidR="002113B7" w:rsidRPr="00B24A33" w:rsidRDefault="006B4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8F787" w:rsidR="002113B7" w:rsidRPr="00B24A33" w:rsidRDefault="006B4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021CD" w:rsidR="002113B7" w:rsidRPr="00B24A33" w:rsidRDefault="006B4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5E402" w:rsidR="002113B7" w:rsidRPr="00B24A33" w:rsidRDefault="006B4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6AF63" w:rsidR="002113B7" w:rsidRPr="00B24A33" w:rsidRDefault="006B4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C4A11" w:rsidR="002113B7" w:rsidRPr="00B24A33" w:rsidRDefault="006B4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D373F" w:rsidR="002113B7" w:rsidRPr="00B24A33" w:rsidRDefault="006B4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B50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1CA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2D5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F8E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E32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922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D3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5F0A1" w:rsidR="002113B7" w:rsidRPr="00B24A33" w:rsidRDefault="006B4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FA2EB0" w:rsidR="002113B7" w:rsidRPr="00B24A33" w:rsidRDefault="006B4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22A770" w:rsidR="002113B7" w:rsidRPr="00B24A33" w:rsidRDefault="006B4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940673" w:rsidR="002113B7" w:rsidRPr="00B24A33" w:rsidRDefault="006B4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BF16D9" w:rsidR="002113B7" w:rsidRPr="00B24A33" w:rsidRDefault="006B4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7817A3" w:rsidR="002113B7" w:rsidRPr="00B24A33" w:rsidRDefault="006B4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274D8" w:rsidR="002113B7" w:rsidRPr="00B24A33" w:rsidRDefault="006B4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D0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DDD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7E2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81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DC5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2F9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696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175C8" w:rsidR="002113B7" w:rsidRPr="00B24A33" w:rsidRDefault="006B4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E28501" w:rsidR="002113B7" w:rsidRPr="00B24A33" w:rsidRDefault="006B4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B8F530" w:rsidR="002113B7" w:rsidRPr="00B24A33" w:rsidRDefault="006B4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599A80" w:rsidR="002113B7" w:rsidRPr="00B24A33" w:rsidRDefault="006B4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4B6B7B" w:rsidR="002113B7" w:rsidRPr="00B24A33" w:rsidRDefault="006B4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F1C937" w:rsidR="002113B7" w:rsidRPr="00B24A33" w:rsidRDefault="006B4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E75057" w:rsidR="002113B7" w:rsidRPr="00B24A33" w:rsidRDefault="006B4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06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153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A2F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891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66F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C0E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021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4B18D" w:rsidR="006E49F3" w:rsidRPr="00B24A33" w:rsidRDefault="006B4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6B0A05" w:rsidR="006E49F3" w:rsidRPr="00B24A33" w:rsidRDefault="006B4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D141CB" w:rsidR="006E49F3" w:rsidRPr="00B24A33" w:rsidRDefault="006B4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F2EB9C" w:rsidR="006E49F3" w:rsidRPr="00B24A33" w:rsidRDefault="006B4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32BB73" w:rsidR="006E49F3" w:rsidRPr="00B24A33" w:rsidRDefault="006B4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FC6476" w:rsidR="006E49F3" w:rsidRPr="00B24A33" w:rsidRDefault="006B4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431EE6" w:rsidR="006E49F3" w:rsidRPr="00B24A33" w:rsidRDefault="006B4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C1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6C5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D5F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459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DE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A6F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053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FF6F4" w:rsidR="006E49F3" w:rsidRPr="00B24A33" w:rsidRDefault="006B4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C0354E" w:rsidR="006E49F3" w:rsidRPr="00B24A33" w:rsidRDefault="006B4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2A0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B03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13A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055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9E0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51C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9F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00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0A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600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E99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94F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37C7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E8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2025-07-21T20:38:00.0000000Z</dcterms:modified>
</coreProperties>
</file>