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761F6" w:rsidR="00563B6E" w:rsidRPr="00B24A33" w:rsidRDefault="00F44E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F02BB" w:rsidR="00563B6E" w:rsidRPr="00B24A33" w:rsidRDefault="00F44E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BD0B5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8C48C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E1350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C3062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1838B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6F17A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54665" w:rsidR="00C11CD7" w:rsidRPr="00B24A33" w:rsidRDefault="00F44E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8F8AF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0F900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82543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3F7C2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37E42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650E8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CC22D" w:rsidR="002113B7" w:rsidRPr="00B24A33" w:rsidRDefault="00F44E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90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D7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A5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4B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F8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AA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21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DC35E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F85F71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07E466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08982F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BEF811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7C837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EF696" w:rsidR="002113B7" w:rsidRPr="00B24A33" w:rsidRDefault="00F44E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CA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22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20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33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F6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8E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69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1D509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0E11FF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E39821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083C50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F2D432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F35A63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4E328" w:rsidR="002113B7" w:rsidRPr="00B24A33" w:rsidRDefault="00F44E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6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8B2F6" w:rsidR="005157D3" w:rsidRPr="00B24A33" w:rsidRDefault="00F44E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  <w:vMerge w:val="restart"/>
          </w:tcPr>
          <w:p w14:paraId="64B01C80" w14:textId="274FE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EA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36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F5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B7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3A00B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41FE4C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12363F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6C9DB1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5D39C5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082F97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52BF9" w:rsidR="006E49F3" w:rsidRPr="00B24A33" w:rsidRDefault="00F44E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F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6C086" w:rsidR="006E49F3" w:rsidRPr="00B24A33" w:rsidRDefault="00F4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7" w:type="dxa"/>
          </w:tcPr>
          <w:p w14:paraId="57185EA4" w14:textId="7EB7F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A6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DF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6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4F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77002" w:rsidR="006E49F3" w:rsidRPr="00B24A33" w:rsidRDefault="00F4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18017F" w:rsidR="006E49F3" w:rsidRPr="00B24A33" w:rsidRDefault="00F44E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450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287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1F4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C4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F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0C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E2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31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BC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81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92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A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E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D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2024-07-01T12:21:00.0000000Z</dcterms:modified>
</coreProperties>
</file>