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B8600" w:rsidR="00563B6E" w:rsidRPr="00B24A33" w:rsidRDefault="00FB5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811F0" w:rsidR="00563B6E" w:rsidRPr="00B24A33" w:rsidRDefault="00FB5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28AF3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CAA36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977F1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E0132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604C9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B1E9D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4305" w:rsidR="00C11CD7" w:rsidRPr="00B24A33" w:rsidRDefault="00FB5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A9250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AB79F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91687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F4708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B6734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844FD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67220" w:rsidR="002113B7" w:rsidRPr="00B24A33" w:rsidRDefault="00FB5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BF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31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22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4F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2D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B5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5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A0CB7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5406E3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DC5B34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34D809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929C81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5B883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0C0C3" w:rsidR="002113B7" w:rsidRPr="00B24A33" w:rsidRDefault="00FB5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6A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91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39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07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AD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45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FA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E752B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2B3D2A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A35F36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42D348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2BA8C8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0833D9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91F48" w:rsidR="002113B7" w:rsidRPr="00B24A33" w:rsidRDefault="00FB5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1F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63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86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04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6A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9D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1B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473D0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0EF490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582B26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D161A6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BECE0B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E4D78C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24FD6" w:rsidR="006E49F3" w:rsidRPr="00B24A33" w:rsidRDefault="00FB5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BD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90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C1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9BE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35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DF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DA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AF737" w:rsidR="006E49F3" w:rsidRPr="00B24A33" w:rsidRDefault="00FB5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4AF06C" w:rsidR="006E49F3" w:rsidRPr="00B24A33" w:rsidRDefault="00FB5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1DE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946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C6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EC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C9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AC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63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FF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F9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6D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FC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D9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8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8D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2024-07-01T06:50:00.0000000Z</dcterms:modified>
</coreProperties>
</file>