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33D82" w:rsidR="00563B6E" w:rsidRPr="00B24A33" w:rsidRDefault="00A05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D1E92" w:rsidR="00563B6E" w:rsidRPr="00B24A33" w:rsidRDefault="00A051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3F052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560C6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33E27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69044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B3B16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D0191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24AF4" w:rsidR="00C11CD7" w:rsidRPr="00B24A33" w:rsidRDefault="00A05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F29EE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8CFE9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BDAE9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404B5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CFB27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B2E12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1BA2D" w:rsidR="002113B7" w:rsidRPr="00B24A33" w:rsidRDefault="00A05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85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D1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A0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56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BB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32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01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B5A4B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3FA3D3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F80F0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6351CC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676EE0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561B9B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6C3EC" w:rsidR="002113B7" w:rsidRPr="00B24A33" w:rsidRDefault="00A05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39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C9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23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5C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54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DF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72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6BD0E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F294AA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9F2C6B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3FB3EC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A424F5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AE73B1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E1D45" w:rsidR="002113B7" w:rsidRPr="00B24A33" w:rsidRDefault="00A05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FA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3E1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7F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64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A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93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5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F2CAF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8D26D9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312B10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AD57A3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ADCC19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699E4C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A94C0" w:rsidR="006E49F3" w:rsidRPr="00B24A33" w:rsidRDefault="00A05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20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82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DC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7D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B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AB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97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E2E28" w:rsidR="006E49F3" w:rsidRPr="00B24A33" w:rsidRDefault="00A05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87538C" w:rsidR="006E49F3" w:rsidRPr="00B24A33" w:rsidRDefault="00A05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CDD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C5B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F1A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0D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A4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DB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CD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2A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F5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38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AB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89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1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15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2024-07-01T04:06:00.0000000Z</dcterms:modified>
</coreProperties>
</file>