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5800F" w:rsidR="00563B6E" w:rsidRPr="00B24A33" w:rsidRDefault="00884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4EC9F" w:rsidR="00563B6E" w:rsidRPr="00B24A33" w:rsidRDefault="00884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59CB5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D9D8C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498BF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E28F2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5FE91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D07A1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24219" w:rsidR="00C11CD7" w:rsidRPr="00B24A33" w:rsidRDefault="0088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669EA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1E448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AEFF2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DD29F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EDFD5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AE106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8C2C5" w:rsidR="002113B7" w:rsidRPr="00B24A33" w:rsidRDefault="0088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A0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F5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3E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5F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D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78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4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ACFCF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D0BF5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B96095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D2EF2D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ACDD69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DA5EE4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6C9EE" w:rsidR="002113B7" w:rsidRPr="00B24A33" w:rsidRDefault="0088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30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07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B1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E6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6B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70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D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5736B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328DB7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1A3F9F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1E2CF1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D7FF0C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E9910A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B1670" w:rsidR="002113B7" w:rsidRPr="00B24A33" w:rsidRDefault="0088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9B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36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7A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EF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03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DD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8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1AAB3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768E59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50985D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7D3FEE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C283AD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04FACB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A5DAB" w:rsidR="006E49F3" w:rsidRPr="00B24A33" w:rsidRDefault="0088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E6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F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22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A6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23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60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2B057" w:rsidR="006E49F3" w:rsidRPr="00B24A33" w:rsidRDefault="0088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B7101" w:rsidR="006E49F3" w:rsidRPr="00B24A33" w:rsidRDefault="0088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23A724" w:rsidR="006E49F3" w:rsidRPr="00B24A33" w:rsidRDefault="0088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56A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829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725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6A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2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B0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FD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85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C9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77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D1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8D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B89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2024-06-30T23:17:00.0000000Z</dcterms:modified>
</coreProperties>
</file>