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585C1" w:rsidR="00563B6E" w:rsidRPr="00B24A33" w:rsidRDefault="00917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26861" w:rsidR="00563B6E" w:rsidRPr="00B24A33" w:rsidRDefault="009172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6F5A2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4B148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BA406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9440C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0FEB4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55350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303D" w:rsidR="00C11CD7" w:rsidRPr="00B24A33" w:rsidRDefault="0091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532AB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56BA0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D55CE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8DB25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1B1E6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CF1D6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CA719" w:rsidR="002113B7" w:rsidRPr="00B24A33" w:rsidRDefault="0091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5B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EA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16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C1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2A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67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32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81D47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0827BB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B4F502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3A6504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64D948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2A139E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0205D" w:rsidR="002113B7" w:rsidRPr="00B24A33" w:rsidRDefault="00917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81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90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80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22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06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F5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67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D8D81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0EB227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D5182B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835FD4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5E478A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D805A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F6503" w:rsidR="002113B7" w:rsidRPr="00B24A33" w:rsidRDefault="00917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A6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56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D2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01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B6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1E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2C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8561F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108C8F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E325EC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18AE15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76ACF1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A6D587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5E084" w:rsidR="006E49F3" w:rsidRPr="00B24A33" w:rsidRDefault="00917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C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D4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2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B2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58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A4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30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5FF4F" w:rsidR="006E49F3" w:rsidRPr="00B24A33" w:rsidRDefault="00917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38C06A" w:rsidR="006E49F3" w:rsidRPr="00B24A33" w:rsidRDefault="00917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E4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CE4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009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404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D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05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A6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16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AD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BB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2A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A7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2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27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2024-06-30T21:14:00.0000000Z</dcterms:modified>
</coreProperties>
</file>