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F27C4" w:rsidR="00563B6E" w:rsidRPr="00B24A33" w:rsidRDefault="00FC5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3D461" w:rsidR="00563B6E" w:rsidRPr="00B24A33" w:rsidRDefault="00FC5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5AEE9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62B1A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26EDC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16E67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EB590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45841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4B61" w:rsidR="00C11CD7" w:rsidRPr="00B24A33" w:rsidRDefault="00FC5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02730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F50ED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D5F97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D92A4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222B9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51D75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E76CA" w:rsidR="002113B7" w:rsidRPr="00B24A33" w:rsidRDefault="00FC5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C4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30BC3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D790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F6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AD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80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00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597A7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37C6F7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1BD466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7F1E6A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FC678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C6BC7F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90F74" w:rsidR="002113B7" w:rsidRPr="00B24A33" w:rsidRDefault="00FC5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7A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8F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01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EB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DC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A2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2D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3E668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EF4E44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5262CB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D0AB6E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F1A0B0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41BD5B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B728F" w:rsidR="002113B7" w:rsidRPr="00B24A33" w:rsidRDefault="00FC5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AE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A8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4D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D6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E3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A2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69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C0FF5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41735C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2166E1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5D5510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A57AE4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AAD272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B2C7F" w:rsidR="006E49F3" w:rsidRPr="00B24A33" w:rsidRDefault="00FC5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D0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35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4A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5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83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82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6D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A4417" w:rsidR="006E49F3" w:rsidRPr="00B24A33" w:rsidRDefault="00FC5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BE04D3" w:rsidR="006E49F3" w:rsidRPr="00B24A33" w:rsidRDefault="00FC5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373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950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02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2CC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FC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2D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BD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EF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4C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B9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55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E5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5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57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2024-06-30T19:52:00.0000000Z</dcterms:modified>
</coreProperties>
</file>