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FAA443" w:rsidR="00563B6E" w:rsidRPr="00B24A33" w:rsidRDefault="004E76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AE3CD6" w:rsidR="00563B6E" w:rsidRPr="00B24A33" w:rsidRDefault="004E76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1E59C4" w:rsidR="00C11CD7" w:rsidRPr="00B24A33" w:rsidRDefault="004E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2DF2A7" w:rsidR="00C11CD7" w:rsidRPr="00B24A33" w:rsidRDefault="004E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F5FFD2" w:rsidR="00C11CD7" w:rsidRPr="00B24A33" w:rsidRDefault="004E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DE89C2" w:rsidR="00C11CD7" w:rsidRPr="00B24A33" w:rsidRDefault="004E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B13C0" w:rsidR="00C11CD7" w:rsidRPr="00B24A33" w:rsidRDefault="004E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ACF90B" w:rsidR="00C11CD7" w:rsidRPr="00B24A33" w:rsidRDefault="004E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AEBF0" w:rsidR="00C11CD7" w:rsidRPr="00B24A33" w:rsidRDefault="004E76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E3752E" w:rsidR="002113B7" w:rsidRPr="00B24A33" w:rsidRDefault="004E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18D3CA" w:rsidR="002113B7" w:rsidRPr="00B24A33" w:rsidRDefault="004E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FE8AD" w:rsidR="002113B7" w:rsidRPr="00B24A33" w:rsidRDefault="004E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2CFC22" w:rsidR="002113B7" w:rsidRPr="00B24A33" w:rsidRDefault="004E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600D3F" w:rsidR="002113B7" w:rsidRPr="00B24A33" w:rsidRDefault="004E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37962" w:rsidR="002113B7" w:rsidRPr="00B24A33" w:rsidRDefault="004E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08A6F9" w:rsidR="002113B7" w:rsidRPr="00B24A33" w:rsidRDefault="004E76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132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81C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AE2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D16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E8E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5485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A8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64FF62" w:rsidR="002113B7" w:rsidRPr="00B24A33" w:rsidRDefault="004E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E159FB2" w:rsidR="002113B7" w:rsidRPr="00B24A33" w:rsidRDefault="004E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EE2059" w:rsidR="002113B7" w:rsidRPr="00B24A33" w:rsidRDefault="004E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686446" w:rsidR="002113B7" w:rsidRPr="00B24A33" w:rsidRDefault="004E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6C1663" w:rsidR="002113B7" w:rsidRPr="00B24A33" w:rsidRDefault="004E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09E92B" w:rsidR="002113B7" w:rsidRPr="00B24A33" w:rsidRDefault="004E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6684F" w:rsidR="002113B7" w:rsidRPr="00B24A33" w:rsidRDefault="004E76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A63E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C7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BA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DBC3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3CC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430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C4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72CFB" w:rsidR="002113B7" w:rsidRPr="00B24A33" w:rsidRDefault="004E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F2DEF5" w:rsidR="002113B7" w:rsidRPr="00B24A33" w:rsidRDefault="004E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E6A0E8F" w:rsidR="002113B7" w:rsidRPr="00B24A33" w:rsidRDefault="004E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559FC5" w:rsidR="002113B7" w:rsidRPr="00B24A33" w:rsidRDefault="004E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92B7F0" w:rsidR="002113B7" w:rsidRPr="00B24A33" w:rsidRDefault="004E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1B25CA" w:rsidR="002113B7" w:rsidRPr="00B24A33" w:rsidRDefault="004E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6F179E" w:rsidR="002113B7" w:rsidRPr="00B24A33" w:rsidRDefault="004E76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98018" w:rsidR="005157D3" w:rsidRPr="00B24A33" w:rsidRDefault="004E76A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05FD6248" w14:textId="2F6052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BD6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DF25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76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859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9DC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336FA5" w:rsidR="006E49F3" w:rsidRPr="00B24A33" w:rsidRDefault="004E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CF2E08A" w:rsidR="006E49F3" w:rsidRPr="00B24A33" w:rsidRDefault="004E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5D79CA" w:rsidR="006E49F3" w:rsidRPr="00B24A33" w:rsidRDefault="004E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E81C4F" w:rsidR="006E49F3" w:rsidRPr="00B24A33" w:rsidRDefault="004E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5C0A97" w:rsidR="006E49F3" w:rsidRPr="00B24A33" w:rsidRDefault="004E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0A1A8A" w:rsidR="006E49F3" w:rsidRPr="00B24A33" w:rsidRDefault="004E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3DFEC3" w:rsidR="006E49F3" w:rsidRPr="00B24A33" w:rsidRDefault="004E76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4EC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9D0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5F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2A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0F22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A90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35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E4B065" w:rsidR="006E49F3" w:rsidRPr="00B24A33" w:rsidRDefault="004E7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479468E" w:rsidR="006E49F3" w:rsidRPr="00B24A33" w:rsidRDefault="004E76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ECA8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6518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094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3E2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C32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4FC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949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FE3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614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48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9A7D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E75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76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6A1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D6E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2024-06-30T18:30:00.0000000Z</dcterms:modified>
</coreProperties>
</file>