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EB2E5" w:rsidR="00563B6E" w:rsidRPr="00B24A33" w:rsidRDefault="00DF03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0BDB7" w:rsidR="00563B6E" w:rsidRPr="00B24A33" w:rsidRDefault="00DF03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32448" w:rsidR="00C11CD7" w:rsidRPr="00B24A33" w:rsidRDefault="00DF0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7C6DC" w:rsidR="00C11CD7" w:rsidRPr="00B24A33" w:rsidRDefault="00DF0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5145E" w:rsidR="00C11CD7" w:rsidRPr="00B24A33" w:rsidRDefault="00DF0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1B7A9" w:rsidR="00C11CD7" w:rsidRPr="00B24A33" w:rsidRDefault="00DF0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2D67D" w:rsidR="00C11CD7" w:rsidRPr="00B24A33" w:rsidRDefault="00DF0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2487A" w:rsidR="00C11CD7" w:rsidRPr="00B24A33" w:rsidRDefault="00DF0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69B2" w:rsidR="00C11CD7" w:rsidRPr="00B24A33" w:rsidRDefault="00DF0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BC75A" w:rsidR="002113B7" w:rsidRPr="00B24A33" w:rsidRDefault="00DF0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3DB5D" w:rsidR="002113B7" w:rsidRPr="00B24A33" w:rsidRDefault="00DF0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6CE38" w:rsidR="002113B7" w:rsidRPr="00B24A33" w:rsidRDefault="00DF0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F1535" w:rsidR="002113B7" w:rsidRPr="00B24A33" w:rsidRDefault="00DF0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F64CB" w:rsidR="002113B7" w:rsidRPr="00B24A33" w:rsidRDefault="00DF0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61BCF" w:rsidR="002113B7" w:rsidRPr="00B24A33" w:rsidRDefault="00DF0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DD274" w:rsidR="002113B7" w:rsidRPr="00B24A33" w:rsidRDefault="00DF0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BA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36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22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D8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AA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59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F7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AB591" w:rsidR="002113B7" w:rsidRPr="00B24A33" w:rsidRDefault="00DF0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50DE95" w:rsidR="002113B7" w:rsidRPr="00B24A33" w:rsidRDefault="00DF0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AA9E9A" w:rsidR="002113B7" w:rsidRPr="00B24A33" w:rsidRDefault="00DF0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2BE249" w:rsidR="002113B7" w:rsidRPr="00B24A33" w:rsidRDefault="00DF0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8E6E02" w:rsidR="002113B7" w:rsidRPr="00B24A33" w:rsidRDefault="00DF0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CDE76B" w:rsidR="002113B7" w:rsidRPr="00B24A33" w:rsidRDefault="00DF0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42912" w:rsidR="002113B7" w:rsidRPr="00B24A33" w:rsidRDefault="00DF0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44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7E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3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4B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EF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3A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85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6D589" w:rsidR="002113B7" w:rsidRPr="00B24A33" w:rsidRDefault="00DF0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89C8E2" w:rsidR="002113B7" w:rsidRPr="00B24A33" w:rsidRDefault="00DF0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CB92B7" w:rsidR="002113B7" w:rsidRPr="00B24A33" w:rsidRDefault="00DF0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F7513E" w:rsidR="002113B7" w:rsidRPr="00B24A33" w:rsidRDefault="00DF0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222CD8" w:rsidR="002113B7" w:rsidRPr="00B24A33" w:rsidRDefault="00DF0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F6A580" w:rsidR="002113B7" w:rsidRPr="00B24A33" w:rsidRDefault="00DF0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A42BE" w:rsidR="002113B7" w:rsidRPr="00B24A33" w:rsidRDefault="00DF0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AB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C6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C83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48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1F4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7F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D08DF7" w:rsidR="005157D3" w:rsidRPr="00B24A33" w:rsidRDefault="00DF03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9DE89" w:rsidR="006E49F3" w:rsidRPr="00B24A33" w:rsidRDefault="00DF0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F1D8C7" w:rsidR="006E49F3" w:rsidRPr="00B24A33" w:rsidRDefault="00DF0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83BA96" w:rsidR="006E49F3" w:rsidRPr="00B24A33" w:rsidRDefault="00DF0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BD2B3D" w:rsidR="006E49F3" w:rsidRPr="00B24A33" w:rsidRDefault="00DF0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4DCBF8" w:rsidR="006E49F3" w:rsidRPr="00B24A33" w:rsidRDefault="00DF0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76B2DC" w:rsidR="006E49F3" w:rsidRPr="00B24A33" w:rsidRDefault="00DF0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925A1" w:rsidR="006E49F3" w:rsidRPr="00B24A33" w:rsidRDefault="00DF0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B0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481A5" w:rsidR="006E49F3" w:rsidRPr="00B24A33" w:rsidRDefault="00DF0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 (substitute day)</w:t>
            </w:r>
          </w:p>
        </w:tc>
        <w:tc>
          <w:tcPr>
            <w:tcW w:w="1487" w:type="dxa"/>
          </w:tcPr>
          <w:p w14:paraId="57185EA4" w14:textId="6A99E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0B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6A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85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58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39507" w:rsidR="006E49F3" w:rsidRPr="00B24A33" w:rsidRDefault="00DF0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341255" w:rsidR="006E49F3" w:rsidRPr="00B24A33" w:rsidRDefault="00DF0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8CE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E8BA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47D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E4F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40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8E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0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3B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62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73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B1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6CA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3E1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2025-07-21T19:35:00.0000000Z</dcterms:modified>
</coreProperties>
</file>