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9A376" w:rsidR="00563B6E" w:rsidRPr="00B24A33" w:rsidRDefault="00AD1F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DF368" w:rsidR="00563B6E" w:rsidRPr="00B24A33" w:rsidRDefault="00AD1F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2727D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E152D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CBF77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8125A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99F76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78ABC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80363" w:rsidR="00C11CD7" w:rsidRPr="00B24A33" w:rsidRDefault="00AD1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DEAB1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FA89F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AE30F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5EF0E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524D4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06C26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B48AE" w:rsidR="002113B7" w:rsidRPr="00B24A33" w:rsidRDefault="00AD1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464FC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7" w:type="dxa"/>
          </w:tcPr>
          <w:p w14:paraId="5CC4B2B9" w14:textId="02F4E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59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0C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2B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1E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03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293D0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242335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46B8BD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FE1B62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6794E9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811163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D213D" w:rsidR="002113B7" w:rsidRPr="00B24A33" w:rsidRDefault="00AD1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D8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7A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9E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D6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88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4D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0D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FEDEF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5D00B5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3C28A8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8E51A4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11E4BE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364ABD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F88F9" w:rsidR="002113B7" w:rsidRPr="00B24A33" w:rsidRDefault="00AD1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7E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10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0B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EB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14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E1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66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F2173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69A2A1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61893C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712EEC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A44294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A54CA0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1520F" w:rsidR="006E49F3" w:rsidRPr="00B24A33" w:rsidRDefault="00AD1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2F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90B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AA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21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AE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95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5F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61B69" w:rsidR="006E49F3" w:rsidRPr="00B24A33" w:rsidRDefault="00AD1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1CDF2A" w:rsidR="006E49F3" w:rsidRPr="00B24A33" w:rsidRDefault="00AD1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D06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93D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211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E2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3D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67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A4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AB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96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F2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00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35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F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6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2024-06-30T07:32:00.0000000Z</dcterms:modified>
</coreProperties>
</file>