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7CEE0" w:rsidR="00563B6E" w:rsidRPr="00B24A33" w:rsidRDefault="00562B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C4BB3" w:rsidR="00563B6E" w:rsidRPr="00B24A33" w:rsidRDefault="00562B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BFC6E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040EF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09627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42199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9BFB6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D9E78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1EB28" w:rsidR="00C11CD7" w:rsidRPr="00B24A33" w:rsidRDefault="00562B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C12DD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B2CF3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6DE27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75E02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1AE69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2E004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D4C18" w:rsidR="002113B7" w:rsidRPr="00B24A33" w:rsidRDefault="00562B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C8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8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57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E4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C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8A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CD2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34D10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1D876E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C7476A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2D585B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3ECE89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B464B3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0D7EE" w:rsidR="002113B7" w:rsidRPr="00B24A33" w:rsidRDefault="00562B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03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16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B5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36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63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80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88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B9D8B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2DD4DA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720231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836D26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2B7985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89499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7C42F" w:rsidR="002113B7" w:rsidRPr="00B24A33" w:rsidRDefault="00562B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77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B9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B0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F2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1C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98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E1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C9B20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8E3AAE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EB8A18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95FE16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74257B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E2D73C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8538F" w:rsidR="006E49F3" w:rsidRPr="00B24A33" w:rsidRDefault="00562B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81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DD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1DA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17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E9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81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A6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B52B80" w:rsidR="006E49F3" w:rsidRPr="00B24A33" w:rsidRDefault="00562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EC1E4E" w:rsidR="006E49F3" w:rsidRPr="00B24A33" w:rsidRDefault="00562B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EF4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EA8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8C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056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92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2B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36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42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43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67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91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DA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B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BD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2024-06-30T02:45:00.0000000Z</dcterms:modified>
</coreProperties>
</file>