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7BF6C" w:rsidR="00563B6E" w:rsidRPr="00B24A33" w:rsidRDefault="00276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6AD71" w:rsidR="00563B6E" w:rsidRPr="00B24A33" w:rsidRDefault="00276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52BE4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434A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6E0BE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3D92F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64322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F690B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1A13" w:rsidR="00C11CD7" w:rsidRPr="00B24A33" w:rsidRDefault="0027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0AC31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C4D23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72ED4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D4006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F01D7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28613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9E2EC" w:rsidR="002113B7" w:rsidRPr="00B24A33" w:rsidRDefault="0027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AD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81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C2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DF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67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E3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38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F1998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CF83A7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1BF8EB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A5A5C4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637F04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4309D1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6AEF0" w:rsidR="002113B7" w:rsidRPr="00B24A33" w:rsidRDefault="0027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5B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A9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91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4F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CA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C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1F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6B454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A8B992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5CD7A8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19A18B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B13440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36581A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A0B03" w:rsidR="002113B7" w:rsidRPr="00B24A33" w:rsidRDefault="0027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0E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3E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A2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73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E5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EC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54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2A7C1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9DC242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DC08F9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ACB577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26E31D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9A7ACF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10AF4" w:rsidR="006E49F3" w:rsidRPr="00B24A33" w:rsidRDefault="0027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A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22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12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A4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38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6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DE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5663B" w:rsidR="006E49F3" w:rsidRPr="00B24A33" w:rsidRDefault="0027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81A0EA" w:rsidR="006E49F3" w:rsidRPr="00B24A33" w:rsidRDefault="0027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BC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A35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D20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87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14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FA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6E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FC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53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0C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AC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D1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B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B79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