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CCC1A" w:rsidR="00563B6E" w:rsidRPr="00B24A33" w:rsidRDefault="00D30D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2FA92" w:rsidR="00563B6E" w:rsidRPr="00B24A33" w:rsidRDefault="00D30D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A019A" w:rsidR="00C11CD7" w:rsidRPr="00B24A33" w:rsidRDefault="00D30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FAF2D3" w:rsidR="00C11CD7" w:rsidRPr="00B24A33" w:rsidRDefault="00D30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66953" w:rsidR="00C11CD7" w:rsidRPr="00B24A33" w:rsidRDefault="00D30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08A2E" w:rsidR="00C11CD7" w:rsidRPr="00B24A33" w:rsidRDefault="00D30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6A9F9" w:rsidR="00C11CD7" w:rsidRPr="00B24A33" w:rsidRDefault="00D30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04437" w:rsidR="00C11CD7" w:rsidRPr="00B24A33" w:rsidRDefault="00D30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BC4A" w:rsidR="00C11CD7" w:rsidRPr="00B24A33" w:rsidRDefault="00D30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97B40" w:rsidR="002113B7" w:rsidRPr="00B24A33" w:rsidRDefault="00D30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B1BD5" w:rsidR="002113B7" w:rsidRPr="00B24A33" w:rsidRDefault="00D30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30033" w:rsidR="002113B7" w:rsidRPr="00B24A33" w:rsidRDefault="00D30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467E94" w:rsidR="002113B7" w:rsidRPr="00B24A33" w:rsidRDefault="00D30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029CB" w:rsidR="002113B7" w:rsidRPr="00B24A33" w:rsidRDefault="00D30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401AF" w:rsidR="002113B7" w:rsidRPr="00B24A33" w:rsidRDefault="00D30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93B04D" w:rsidR="002113B7" w:rsidRPr="00B24A33" w:rsidRDefault="00D30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A1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79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BB8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2F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901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18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F2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09890" w:rsidR="002113B7" w:rsidRPr="00B24A33" w:rsidRDefault="00D30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2BE200" w:rsidR="002113B7" w:rsidRPr="00B24A33" w:rsidRDefault="00D30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4A9661" w:rsidR="002113B7" w:rsidRPr="00B24A33" w:rsidRDefault="00D30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54A1FA" w:rsidR="002113B7" w:rsidRPr="00B24A33" w:rsidRDefault="00D30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8A1874" w:rsidR="002113B7" w:rsidRPr="00B24A33" w:rsidRDefault="00D30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020138" w:rsidR="002113B7" w:rsidRPr="00B24A33" w:rsidRDefault="00D30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60076" w:rsidR="002113B7" w:rsidRPr="00B24A33" w:rsidRDefault="00D30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98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8A0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77E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D6B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91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56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C5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8D21A" w:rsidR="002113B7" w:rsidRPr="00B24A33" w:rsidRDefault="00D30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077DBB" w:rsidR="002113B7" w:rsidRPr="00B24A33" w:rsidRDefault="00D30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401194" w:rsidR="002113B7" w:rsidRPr="00B24A33" w:rsidRDefault="00D30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19BCC6" w:rsidR="002113B7" w:rsidRPr="00B24A33" w:rsidRDefault="00D30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669C88" w:rsidR="002113B7" w:rsidRPr="00B24A33" w:rsidRDefault="00D30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C2C233" w:rsidR="002113B7" w:rsidRPr="00B24A33" w:rsidRDefault="00D30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85077" w:rsidR="002113B7" w:rsidRPr="00B24A33" w:rsidRDefault="00D30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12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F3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F3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BE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8FD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A12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73C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827594" w:rsidR="006E49F3" w:rsidRPr="00B24A33" w:rsidRDefault="00D30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CB9052" w:rsidR="006E49F3" w:rsidRPr="00B24A33" w:rsidRDefault="00D30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359C10" w:rsidR="006E49F3" w:rsidRPr="00B24A33" w:rsidRDefault="00D30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3594D4" w:rsidR="006E49F3" w:rsidRPr="00B24A33" w:rsidRDefault="00D30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D5C718" w:rsidR="006E49F3" w:rsidRPr="00B24A33" w:rsidRDefault="00D30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48FC3B" w:rsidR="006E49F3" w:rsidRPr="00B24A33" w:rsidRDefault="00D30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8F58C" w:rsidR="006E49F3" w:rsidRPr="00B24A33" w:rsidRDefault="00D30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56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6C6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0B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B8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3A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13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0F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AFD0A" w:rsidR="006E49F3" w:rsidRPr="00B24A33" w:rsidRDefault="00D30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F84D26" w:rsidR="006E49F3" w:rsidRPr="00B24A33" w:rsidRDefault="00D30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2CC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542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A65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E20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09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A2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46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AE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C8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07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940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9FC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D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DDD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2024-06-29T15:08:00.0000000Z</dcterms:modified>
</coreProperties>
</file>