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48E82" w:rsidR="00563B6E" w:rsidRPr="00B24A33" w:rsidRDefault="00713D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644B0" w:rsidR="00563B6E" w:rsidRPr="00B24A33" w:rsidRDefault="00713D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3EC70" w:rsidR="00C11CD7" w:rsidRPr="00B24A33" w:rsidRDefault="00713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DD064" w:rsidR="00C11CD7" w:rsidRPr="00B24A33" w:rsidRDefault="00713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94C10" w:rsidR="00C11CD7" w:rsidRPr="00B24A33" w:rsidRDefault="00713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CF877" w:rsidR="00C11CD7" w:rsidRPr="00B24A33" w:rsidRDefault="00713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C052E" w:rsidR="00C11CD7" w:rsidRPr="00B24A33" w:rsidRDefault="00713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5E0B8" w:rsidR="00C11CD7" w:rsidRPr="00B24A33" w:rsidRDefault="00713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4B98A" w:rsidR="00C11CD7" w:rsidRPr="00B24A33" w:rsidRDefault="00713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975344" w:rsidR="002113B7" w:rsidRPr="00B24A33" w:rsidRDefault="00713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597EA" w:rsidR="002113B7" w:rsidRPr="00B24A33" w:rsidRDefault="00713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1112A" w:rsidR="002113B7" w:rsidRPr="00B24A33" w:rsidRDefault="00713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5069F1" w:rsidR="002113B7" w:rsidRPr="00B24A33" w:rsidRDefault="00713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1B430C" w:rsidR="002113B7" w:rsidRPr="00B24A33" w:rsidRDefault="00713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A36B1D" w:rsidR="002113B7" w:rsidRPr="00B24A33" w:rsidRDefault="00713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8395DD" w:rsidR="002113B7" w:rsidRPr="00B24A33" w:rsidRDefault="00713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22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F1B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AC6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D2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82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50F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190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4FC05" w:rsidR="002113B7" w:rsidRPr="00B24A33" w:rsidRDefault="00713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28C9E3" w:rsidR="002113B7" w:rsidRPr="00B24A33" w:rsidRDefault="00713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8F7A9B" w:rsidR="002113B7" w:rsidRPr="00B24A33" w:rsidRDefault="00713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8BD10E" w:rsidR="002113B7" w:rsidRPr="00B24A33" w:rsidRDefault="00713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5A459D" w:rsidR="002113B7" w:rsidRPr="00B24A33" w:rsidRDefault="00713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64020C" w:rsidR="002113B7" w:rsidRPr="00B24A33" w:rsidRDefault="00713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01C71" w:rsidR="002113B7" w:rsidRPr="00B24A33" w:rsidRDefault="00713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A51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5C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5F6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DFB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D5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F7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FF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A5D6B" w:rsidR="002113B7" w:rsidRPr="00B24A33" w:rsidRDefault="00713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C97366" w:rsidR="002113B7" w:rsidRPr="00B24A33" w:rsidRDefault="00713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13A21C" w:rsidR="002113B7" w:rsidRPr="00B24A33" w:rsidRDefault="00713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9DE0E3" w:rsidR="002113B7" w:rsidRPr="00B24A33" w:rsidRDefault="00713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258858" w:rsidR="002113B7" w:rsidRPr="00B24A33" w:rsidRDefault="00713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899186" w:rsidR="002113B7" w:rsidRPr="00B24A33" w:rsidRDefault="00713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509A0E" w:rsidR="002113B7" w:rsidRPr="00B24A33" w:rsidRDefault="00713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7EC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CB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3EE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C93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C6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A0A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32B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8158E" w:rsidR="006E49F3" w:rsidRPr="00B24A33" w:rsidRDefault="00713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01208D" w:rsidR="006E49F3" w:rsidRPr="00B24A33" w:rsidRDefault="00713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DF1EC6" w:rsidR="006E49F3" w:rsidRPr="00B24A33" w:rsidRDefault="00713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07D9FB" w:rsidR="006E49F3" w:rsidRPr="00B24A33" w:rsidRDefault="00713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211B9A" w:rsidR="006E49F3" w:rsidRPr="00B24A33" w:rsidRDefault="00713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8E374A" w:rsidR="006E49F3" w:rsidRPr="00B24A33" w:rsidRDefault="00713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F38B0D" w:rsidR="006E49F3" w:rsidRPr="00B24A33" w:rsidRDefault="00713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7FE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A9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AC9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27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2CC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BF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8D036E" w:rsidR="006E49F3" w:rsidRPr="00B24A33" w:rsidRDefault="00713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Wenceslas Day (Czech Statehood Day)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1142C" w:rsidR="006E49F3" w:rsidRPr="00B24A33" w:rsidRDefault="00713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3B74C7" w:rsidR="006E49F3" w:rsidRPr="00B24A33" w:rsidRDefault="00713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AB6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9DE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F5B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269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1C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FB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FBD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97A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B7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C5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7A8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54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D38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E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2025-07-21T18:52:00.0000000Z</dcterms:modified>
</coreProperties>
</file>