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7C173" w:rsidR="00563B6E" w:rsidRPr="00B24A33" w:rsidRDefault="00463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36B8F" w:rsidR="00563B6E" w:rsidRPr="00B24A33" w:rsidRDefault="00463E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2EC60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B2154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E8B5C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06185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F3CBC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EEE91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1DA26" w:rsidR="00C11CD7" w:rsidRPr="00B24A33" w:rsidRDefault="00463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8C618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77860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C8FD3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ED00C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F4905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84745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4BB4E" w:rsidR="002113B7" w:rsidRPr="00B24A33" w:rsidRDefault="00463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44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1C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67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01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13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2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24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2269F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5C5428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A2D85C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987F61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EC8D4F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4C87B7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A8422" w:rsidR="002113B7" w:rsidRPr="00B24A33" w:rsidRDefault="00463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06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54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2F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BA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5D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F3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BE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05CC1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8FB76F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8F4FBA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2FF187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46BA5C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1465AD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399FA" w:rsidR="002113B7" w:rsidRPr="00B24A33" w:rsidRDefault="00463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32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CF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25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19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68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DA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6E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689F9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CAEE85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7D0C28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B8ECB0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91233E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F6B0CB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E0B1D" w:rsidR="006E49F3" w:rsidRPr="00B24A33" w:rsidRDefault="00463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7D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D4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83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C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1C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9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D5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F3F98" w:rsidR="006E49F3" w:rsidRPr="00B24A33" w:rsidRDefault="00463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FF2250" w:rsidR="006E49F3" w:rsidRPr="00B24A33" w:rsidRDefault="00463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4A2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2AA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3A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6B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58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7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45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1B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84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80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67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E0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E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E5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2024-06-29T13:46:00.0000000Z</dcterms:modified>
</coreProperties>
</file>