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215C9" w:rsidR="00563B6E" w:rsidRPr="00B24A33" w:rsidRDefault="00670D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823ED" w:rsidR="00563B6E" w:rsidRPr="00B24A33" w:rsidRDefault="00670D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6B266" w:rsidR="00C11CD7" w:rsidRPr="00B24A33" w:rsidRDefault="0067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6E5B8" w:rsidR="00C11CD7" w:rsidRPr="00B24A33" w:rsidRDefault="0067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48955" w:rsidR="00C11CD7" w:rsidRPr="00B24A33" w:rsidRDefault="0067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09F6F8" w:rsidR="00C11CD7" w:rsidRPr="00B24A33" w:rsidRDefault="0067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EADA44" w:rsidR="00C11CD7" w:rsidRPr="00B24A33" w:rsidRDefault="0067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E034C" w:rsidR="00C11CD7" w:rsidRPr="00B24A33" w:rsidRDefault="0067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809A3" w:rsidR="00C11CD7" w:rsidRPr="00B24A33" w:rsidRDefault="00670D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597E9" w:rsidR="002113B7" w:rsidRPr="00B24A33" w:rsidRDefault="00670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E3421" w:rsidR="002113B7" w:rsidRPr="00B24A33" w:rsidRDefault="00670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AA7B8" w:rsidR="002113B7" w:rsidRPr="00B24A33" w:rsidRDefault="00670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330A44" w:rsidR="002113B7" w:rsidRPr="00B24A33" w:rsidRDefault="00670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F39E4" w:rsidR="002113B7" w:rsidRPr="00B24A33" w:rsidRDefault="00670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5967C" w:rsidR="002113B7" w:rsidRPr="00B24A33" w:rsidRDefault="00670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B2DB5" w:rsidR="002113B7" w:rsidRPr="00B24A33" w:rsidRDefault="00670D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1A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C29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12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1DB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0CE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AF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353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5B9503" w:rsidR="002113B7" w:rsidRPr="00B24A33" w:rsidRDefault="0067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027988" w:rsidR="002113B7" w:rsidRPr="00B24A33" w:rsidRDefault="0067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D2DED4" w:rsidR="002113B7" w:rsidRPr="00B24A33" w:rsidRDefault="0067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1B9425" w:rsidR="002113B7" w:rsidRPr="00B24A33" w:rsidRDefault="0067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531B0E" w:rsidR="002113B7" w:rsidRPr="00B24A33" w:rsidRDefault="0067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C24B46" w:rsidR="002113B7" w:rsidRPr="00B24A33" w:rsidRDefault="0067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82208C" w:rsidR="002113B7" w:rsidRPr="00B24A33" w:rsidRDefault="00670D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708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FD1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BB1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EF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41C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CE7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79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95FF7" w:rsidR="002113B7" w:rsidRPr="00B24A33" w:rsidRDefault="0067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0D261B" w:rsidR="002113B7" w:rsidRPr="00B24A33" w:rsidRDefault="0067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D15233" w:rsidR="002113B7" w:rsidRPr="00B24A33" w:rsidRDefault="0067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3ED19D" w:rsidR="002113B7" w:rsidRPr="00B24A33" w:rsidRDefault="0067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1EE63F" w:rsidR="002113B7" w:rsidRPr="00B24A33" w:rsidRDefault="0067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8C8452" w:rsidR="002113B7" w:rsidRPr="00B24A33" w:rsidRDefault="0067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03F6D" w:rsidR="002113B7" w:rsidRPr="00B24A33" w:rsidRDefault="00670D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34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B9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4B1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2C18C" w:rsidR="005157D3" w:rsidRPr="00B24A33" w:rsidRDefault="00670D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vMerge w:val="restart"/>
          </w:tcPr>
          <w:p w14:paraId="314897F7" w14:textId="29CF2C67" w:rsidR="005157D3" w:rsidRPr="00B24A33" w:rsidRDefault="00670D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vMerge w:val="restart"/>
          </w:tcPr>
          <w:p w14:paraId="48FA9EF2" w14:textId="2890C98A" w:rsidR="005157D3" w:rsidRPr="00B24A33" w:rsidRDefault="00670D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6DE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72B71" w:rsidR="006E49F3" w:rsidRPr="00B24A33" w:rsidRDefault="0067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C87414" w:rsidR="006E49F3" w:rsidRPr="00B24A33" w:rsidRDefault="0067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09CE7D" w:rsidR="006E49F3" w:rsidRPr="00B24A33" w:rsidRDefault="0067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22FE8F" w:rsidR="006E49F3" w:rsidRPr="00B24A33" w:rsidRDefault="0067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AB7B88" w:rsidR="006E49F3" w:rsidRPr="00B24A33" w:rsidRDefault="0067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96CB9C" w:rsidR="006E49F3" w:rsidRPr="00B24A33" w:rsidRDefault="0067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B05800" w:rsidR="006E49F3" w:rsidRPr="00B24A33" w:rsidRDefault="00670D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FA7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1A1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438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C8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AEF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0DE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2CE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4220D" w:rsidR="006E49F3" w:rsidRPr="00B24A33" w:rsidRDefault="00670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56F0B2" w:rsidR="006E49F3" w:rsidRPr="00B24A33" w:rsidRDefault="00670D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79A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0F3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E18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B64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B8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FB3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5CA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A4D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D88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3D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D9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E27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0D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E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0D1C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2024-06-29T02:51:00.0000000Z</dcterms:modified>
</coreProperties>
</file>