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BE577" w:rsidR="00563B6E" w:rsidRPr="00B24A33" w:rsidRDefault="00AA18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54CE3" w:rsidR="00563B6E" w:rsidRPr="00B24A33" w:rsidRDefault="00AA18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869E7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DE309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71DCA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C7B42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377C2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76A98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1D364" w:rsidR="00C11CD7" w:rsidRPr="00B24A33" w:rsidRDefault="00AA18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E5257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DEA77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A2446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8812B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5E64B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4F600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852ED" w:rsidR="002113B7" w:rsidRPr="00B24A33" w:rsidRDefault="00AA18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9C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88C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1E8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F0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09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E2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23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C87F2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3C8A81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EF5CE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344C56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75DDAE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43FC77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AA1CF" w:rsidR="002113B7" w:rsidRPr="00B24A33" w:rsidRDefault="00AA18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83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A1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89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614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63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90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E6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5E723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258961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05AC6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A83538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269042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62C46E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A08A07" w:rsidR="002113B7" w:rsidRPr="00B24A33" w:rsidRDefault="00AA18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0E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45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6F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E5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90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65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BF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4B3BE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78A8E3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EE0791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FA19F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4FBFD6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0D8A22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511DA2" w:rsidR="006E49F3" w:rsidRPr="00B24A33" w:rsidRDefault="00AA18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07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F3E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53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81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F5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791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A9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B3F33" w:rsidR="006E49F3" w:rsidRPr="00B24A33" w:rsidRDefault="00AA1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D2C793" w:rsidR="006E49F3" w:rsidRPr="00B24A33" w:rsidRDefault="00AA18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C3F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A84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FA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F7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C7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46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F4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95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8E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B9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27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A1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18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8C4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2024-06-28T16:10:00.0000000Z</dcterms:modified>
</coreProperties>
</file>