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2E56A" w:rsidR="00563B6E" w:rsidRPr="00B24A33" w:rsidRDefault="003852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A5D70" w:rsidR="00563B6E" w:rsidRPr="00B24A33" w:rsidRDefault="003852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58355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FC2B0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D5828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15DFB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987F3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AB4A9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C80C" w:rsidR="00C11CD7" w:rsidRPr="00B24A33" w:rsidRDefault="00385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445F3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6F09B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10DAC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1CD48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CE337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F2854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F572E" w:rsidR="002113B7" w:rsidRPr="00B24A33" w:rsidRDefault="00385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C6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93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66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D1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58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B0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D0479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AE68A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E574E1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354176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9FE2B0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CD56E5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8EB338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37821" w:rsidR="002113B7" w:rsidRPr="00B24A33" w:rsidRDefault="00385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B3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1C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D0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86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B4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E5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46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B416E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A6E73A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0138C5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A28FCD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25A708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2EAF97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5E06A" w:rsidR="002113B7" w:rsidRPr="00B24A33" w:rsidRDefault="00385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59C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19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B9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36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5B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31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F1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AE20C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639E57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95F086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2B62F2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42F49E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70F8C9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A2114" w:rsidR="006E49F3" w:rsidRPr="00B24A33" w:rsidRDefault="00385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EA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E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90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F8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F5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51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3D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22C2A" w:rsidR="006E49F3" w:rsidRPr="00B24A33" w:rsidRDefault="00385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06F1CA" w:rsidR="006E49F3" w:rsidRPr="00B24A33" w:rsidRDefault="00385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68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709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770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F4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F7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50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69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0D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15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2F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01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8D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2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25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2024-06-28T14:52:00.0000000Z</dcterms:modified>
</coreProperties>
</file>