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7C8BD" w:rsidR="00563B6E" w:rsidRPr="00B24A33" w:rsidRDefault="00CA2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6BB06" w:rsidR="00563B6E" w:rsidRPr="00B24A33" w:rsidRDefault="00CA2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44FDE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171CD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3C7D7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655E7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997F1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A5C58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56E93" w:rsidR="00C11CD7" w:rsidRPr="00B24A33" w:rsidRDefault="00CA2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45000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ABED5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93891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0C724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89573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B383E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91664" w:rsidR="002113B7" w:rsidRPr="00B24A33" w:rsidRDefault="00CA2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DD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7B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BE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47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A5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94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CA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7ED25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EED023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8D258A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08F841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C97C58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609B48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A406D" w:rsidR="002113B7" w:rsidRPr="00B24A33" w:rsidRDefault="00CA2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19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38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5D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89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42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20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6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F4E68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F79976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A9D52E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E17E2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6FF19B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2C8F38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39479" w:rsidR="002113B7" w:rsidRPr="00B24A33" w:rsidRDefault="00CA2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FD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72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40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6F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4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F4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D3BDE" w:rsidR="005157D3" w:rsidRPr="00B24A33" w:rsidRDefault="00CA2C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44988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2C29FE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84E9CB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729C63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5886BA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C4F60A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E0038" w:rsidR="006E49F3" w:rsidRPr="00B24A33" w:rsidRDefault="00CA2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5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3C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9E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63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55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FA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B1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71DD0" w:rsidR="006E49F3" w:rsidRPr="00B24A33" w:rsidRDefault="00CA2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99700F" w:rsidR="006E49F3" w:rsidRPr="00B24A33" w:rsidRDefault="00CA2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0BC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C1E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B4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93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D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F8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CB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3B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D6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83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A8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CC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C00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2024-06-28T14:09:00.0000000Z</dcterms:modified>
</coreProperties>
</file>