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9729A" w:rsidR="00563B6E" w:rsidRPr="00B24A33" w:rsidRDefault="00715E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38845" w:rsidR="00563B6E" w:rsidRPr="00B24A33" w:rsidRDefault="00715E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9E834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9A85A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534E5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42EFD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6120E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5717E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71C4" w:rsidR="00C11CD7" w:rsidRPr="00B24A33" w:rsidRDefault="00715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2D964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B3FC6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36ADE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EDF27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8DC2C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6032B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5F39E" w:rsidR="002113B7" w:rsidRPr="00B24A33" w:rsidRDefault="00715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AA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A7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77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3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36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147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FB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B2918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6FA495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CA4FF3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558AF9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87356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B96E95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51F25" w:rsidR="002113B7" w:rsidRPr="00B24A33" w:rsidRDefault="00715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47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9D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9D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17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D4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41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8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23F30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5AB52E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15BC5C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EFFE23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73353F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899744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FA997" w:rsidR="002113B7" w:rsidRPr="00B24A33" w:rsidRDefault="00715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EE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59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7F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57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EB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CC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9E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45873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A0B8F0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EC0A63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42C908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B78377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ECD52C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C8076" w:rsidR="006E49F3" w:rsidRPr="00B24A33" w:rsidRDefault="00715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B1F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38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76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71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B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AE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9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D18D8" w:rsidR="006E49F3" w:rsidRPr="00B24A33" w:rsidRDefault="00715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458114" w:rsidR="006E49F3" w:rsidRPr="00B24A33" w:rsidRDefault="00715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E99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BA0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EEE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9D0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66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E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5A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85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B6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4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54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E6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E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E11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2024-06-28T10:09:00.0000000Z</dcterms:modified>
</coreProperties>
</file>