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A33CD" w:rsidR="00563B6E" w:rsidRPr="00B24A33" w:rsidRDefault="00165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EA16B" w:rsidR="00563B6E" w:rsidRPr="00B24A33" w:rsidRDefault="00165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63AA4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BB1E7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482F1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604A6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37143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6F6B5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955E" w:rsidR="00C11CD7" w:rsidRPr="00B24A33" w:rsidRDefault="00165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D5AA4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8F34F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5A516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20471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70176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A73AA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8459E" w:rsidR="002113B7" w:rsidRPr="00B24A33" w:rsidRDefault="00165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B3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AD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B1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11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00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44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39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E80AF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EBCE90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ABA95D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8AA7DA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B6189D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E225F3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200F7" w:rsidR="002113B7" w:rsidRPr="00B24A33" w:rsidRDefault="00165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BC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01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D4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63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B3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6C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C0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8A8F5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1364F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25D377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F84937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0029BD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BE8F26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E1840" w:rsidR="002113B7" w:rsidRPr="00B24A33" w:rsidRDefault="00165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67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D3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E6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DA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D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69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51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AE495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6A23E6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369832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CB73F5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49902C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53632B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ACF0A" w:rsidR="006E49F3" w:rsidRPr="00B24A33" w:rsidRDefault="00165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FF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FF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99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C3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CC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04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59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CDB6A" w:rsidR="006E49F3" w:rsidRPr="00B24A33" w:rsidRDefault="0016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3EEE59" w:rsidR="006E49F3" w:rsidRPr="00B24A33" w:rsidRDefault="00165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ADD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7CB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B5E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9B7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49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A2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A9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41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02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CE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EE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8F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59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598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