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14A47" w:rsidR="00563B6E" w:rsidRPr="00B24A33" w:rsidRDefault="000B3B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FAF0B" w:rsidR="00563B6E" w:rsidRPr="00B24A33" w:rsidRDefault="000B3B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6C2D7" w:rsidR="00C11CD7" w:rsidRPr="00B24A33" w:rsidRDefault="000B3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36C20" w:rsidR="00C11CD7" w:rsidRPr="00B24A33" w:rsidRDefault="000B3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BB026D" w:rsidR="00C11CD7" w:rsidRPr="00B24A33" w:rsidRDefault="000B3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4AB12" w:rsidR="00C11CD7" w:rsidRPr="00B24A33" w:rsidRDefault="000B3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D76640" w:rsidR="00C11CD7" w:rsidRPr="00B24A33" w:rsidRDefault="000B3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35FB64" w:rsidR="00C11CD7" w:rsidRPr="00B24A33" w:rsidRDefault="000B3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8FD79" w:rsidR="00C11CD7" w:rsidRPr="00B24A33" w:rsidRDefault="000B3B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7BC375" w:rsidR="002113B7" w:rsidRPr="00B24A33" w:rsidRDefault="000B3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D390D2" w:rsidR="002113B7" w:rsidRPr="00B24A33" w:rsidRDefault="000B3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1FC60A" w:rsidR="002113B7" w:rsidRPr="00B24A33" w:rsidRDefault="000B3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8D341" w:rsidR="002113B7" w:rsidRPr="00B24A33" w:rsidRDefault="000B3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F5CEA" w:rsidR="002113B7" w:rsidRPr="00B24A33" w:rsidRDefault="000B3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1140A" w:rsidR="002113B7" w:rsidRPr="00B24A33" w:rsidRDefault="000B3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7069D5" w:rsidR="002113B7" w:rsidRPr="00B24A33" w:rsidRDefault="000B3B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062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67A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FD4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4D2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7C4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5AC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98F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B979F0" w:rsidR="002113B7" w:rsidRPr="00B24A33" w:rsidRDefault="000B3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737DDE" w:rsidR="002113B7" w:rsidRPr="00B24A33" w:rsidRDefault="000B3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2AC05C" w:rsidR="002113B7" w:rsidRPr="00B24A33" w:rsidRDefault="000B3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834D24" w:rsidR="002113B7" w:rsidRPr="00B24A33" w:rsidRDefault="000B3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90EEB4" w:rsidR="002113B7" w:rsidRPr="00B24A33" w:rsidRDefault="000B3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E79EB5" w:rsidR="002113B7" w:rsidRPr="00B24A33" w:rsidRDefault="000B3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A0B7F" w:rsidR="002113B7" w:rsidRPr="00B24A33" w:rsidRDefault="000B3B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7B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B07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225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34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224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C08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27B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F2F81" w:rsidR="002113B7" w:rsidRPr="00B24A33" w:rsidRDefault="000B3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E2EFF4" w:rsidR="002113B7" w:rsidRPr="00B24A33" w:rsidRDefault="000B3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821022" w:rsidR="002113B7" w:rsidRPr="00B24A33" w:rsidRDefault="000B3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8E26CC" w:rsidR="002113B7" w:rsidRPr="00B24A33" w:rsidRDefault="000B3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534EBF" w:rsidR="002113B7" w:rsidRPr="00B24A33" w:rsidRDefault="000B3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7B3652" w:rsidR="002113B7" w:rsidRPr="00B24A33" w:rsidRDefault="000B3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502C4" w:rsidR="002113B7" w:rsidRPr="00B24A33" w:rsidRDefault="000B3B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9E3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1C1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B1A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736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00C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DFB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37E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310207" w:rsidR="006E49F3" w:rsidRPr="00B24A33" w:rsidRDefault="000B3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A0820D" w:rsidR="006E49F3" w:rsidRPr="00B24A33" w:rsidRDefault="000B3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93475B" w:rsidR="006E49F3" w:rsidRPr="00B24A33" w:rsidRDefault="000B3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C6147B" w:rsidR="006E49F3" w:rsidRPr="00B24A33" w:rsidRDefault="000B3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B4C80D" w:rsidR="006E49F3" w:rsidRPr="00B24A33" w:rsidRDefault="000B3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B304D0" w:rsidR="006E49F3" w:rsidRPr="00B24A33" w:rsidRDefault="000B3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3FFB17" w:rsidR="006E49F3" w:rsidRPr="00B24A33" w:rsidRDefault="000B3B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27B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AA1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53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C6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6B7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CC9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907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944ABA" w:rsidR="006E49F3" w:rsidRPr="00B24A33" w:rsidRDefault="000B3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15B66D" w:rsidR="006E49F3" w:rsidRPr="00B24A33" w:rsidRDefault="000B3B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8CD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010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A5E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3A2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B78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039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042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F7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A11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4E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433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01F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3B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3BF0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45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2024-06-28T22:10:00.0000000Z</dcterms:modified>
</coreProperties>
</file>