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57F67" w:rsidR="00563B6E" w:rsidRPr="00B24A33" w:rsidRDefault="00735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871EC" w:rsidR="00563B6E" w:rsidRPr="00B24A33" w:rsidRDefault="00735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D82E4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CB461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5B001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A5757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C9878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32E08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74E4" w:rsidR="00C11CD7" w:rsidRPr="00B24A33" w:rsidRDefault="0073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FA6F0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22DEA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311D8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06AE6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1C324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C231C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764C5" w:rsidR="002113B7" w:rsidRPr="00B24A33" w:rsidRDefault="0073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543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81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06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1E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81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BB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1B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37F7C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99D31E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C53C0C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D323AD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4DBC4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3D0DFA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3A22B" w:rsidR="002113B7" w:rsidRPr="00B24A33" w:rsidRDefault="0073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5BF42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7" w:type="dxa"/>
          </w:tcPr>
          <w:p w14:paraId="27BADE49" w14:textId="0044F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D8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C7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FC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E1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0F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3B807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8EE17E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2B8F87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6B6266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CE7F35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F8106A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A0C27" w:rsidR="002113B7" w:rsidRPr="00B24A33" w:rsidRDefault="0073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7D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D7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DD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AA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30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A9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0F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F5356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05A5D8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B36B2A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114A38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269C21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E25853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9702A" w:rsidR="006E49F3" w:rsidRPr="00B24A33" w:rsidRDefault="0073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CE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84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3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93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05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3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0B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FE12A" w:rsidR="006E49F3" w:rsidRPr="00B24A33" w:rsidRDefault="0073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5250CD" w:rsidR="006E49F3" w:rsidRPr="00B24A33" w:rsidRDefault="0073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F62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8BC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F7A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7CF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05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DE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2A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BD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DF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71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E7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85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B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B7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2024-06-28T20:50:00.0000000Z</dcterms:modified>
</coreProperties>
</file>