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04528E" w:rsidR="00032AE3" w:rsidRPr="00DC3A9E" w:rsidRDefault="008D2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D38CC" w:rsidR="00032AE3" w:rsidRPr="00DC3A9E" w:rsidRDefault="008D2C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C7D29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8A124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4BCE7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E3567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E053A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E7979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24B22" w:rsidR="00C11CD7" w:rsidRPr="00DC3A9E" w:rsidRDefault="008D2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8E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10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02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4E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5B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F6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0908E" w:rsidR="00960A52" w:rsidRPr="00DC3A9E" w:rsidRDefault="008D2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EED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3BC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652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71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004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AA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E69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7F330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627373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E4D71B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A6B4E5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45DC15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EF9B32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4E63B" w:rsidR="002773D1" w:rsidRPr="00DC3A9E" w:rsidRDefault="008D2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93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F3E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1D0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76B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18B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219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B12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19E73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1508FF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F4A8C7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940B38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92386F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45D026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1DCD7" w:rsidR="00BA6252" w:rsidRPr="00DC3A9E" w:rsidRDefault="008D2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386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06E1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FBA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7F1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8BB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4F2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1F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84E0DE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D7E42E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2BB98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F5783C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5B74C6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88642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8A4A60" w:rsidR="00207535" w:rsidRPr="00DC3A9E" w:rsidRDefault="008D2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B36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59A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C37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126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B9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334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43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F5F95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DFB4B3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08EDAE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CEF789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BF6992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F20798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AB0D0" w:rsidR="00943D08" w:rsidRPr="00DC3A9E" w:rsidRDefault="008D2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2A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241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930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FB1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41F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19F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CE1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FFEA7" w:rsidR="00943D08" w:rsidRPr="00DC3A9E" w:rsidRDefault="008D2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AFD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3BC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D00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271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9B4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865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92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D2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00D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171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FB9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FA7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70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2C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71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2CDB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2024-07-03T08:56:00.0000000Z</dcterms:modified>
</coreProperties>
</file>