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AA4C11" w:rsidR="00032AE3" w:rsidRPr="00DC3A9E" w:rsidRDefault="002C6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E535F" w:rsidR="00032AE3" w:rsidRPr="00DC3A9E" w:rsidRDefault="002C6B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22F8D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D30BA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16532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E817D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BEBCF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8B201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1A1B" w:rsidR="00C11CD7" w:rsidRPr="00DC3A9E" w:rsidRDefault="002C6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14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42E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67F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4F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A1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FF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356C9" w:rsidR="00960A52" w:rsidRPr="00DC3A9E" w:rsidRDefault="002C6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19C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F56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DC9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20B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024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778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54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FC18D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4502B3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50884A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6154DF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86FDBC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CF93D0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51309" w:rsidR="002773D1" w:rsidRPr="00DC3A9E" w:rsidRDefault="002C6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0F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857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897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01B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C0D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666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582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7034D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A91953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361EF6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4F50BE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5D5580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A9C8D8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2C291" w:rsidR="00BA6252" w:rsidRPr="00DC3A9E" w:rsidRDefault="002C6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567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3D6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EB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D941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A5F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8AD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0F3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E90B8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9993D0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60386A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3F4894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AC1B71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ABA1D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5BF525" w:rsidR="00207535" w:rsidRPr="00DC3A9E" w:rsidRDefault="002C6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02C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C84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610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D02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5A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A2D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D85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80CC6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594D42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ADD996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E1F827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86E5F9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0D265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92E80" w:rsidR="00943D08" w:rsidRPr="00DC3A9E" w:rsidRDefault="002C6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7EC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F5B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815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F9B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314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245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39C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5251F3" w:rsidR="00943D08" w:rsidRPr="00DC3A9E" w:rsidRDefault="002C6B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FCF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567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0D2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91F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0FA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75D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1E9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C6E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749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CFB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F9E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5EB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367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6B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BCE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89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2024-07-03T05:33:00.0000000Z</dcterms:modified>
</coreProperties>
</file>