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6F71A8" w:rsidR="00032AE3" w:rsidRPr="00DC3A9E" w:rsidRDefault="005B1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76C50" w:rsidR="00032AE3" w:rsidRPr="00DC3A9E" w:rsidRDefault="005B13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DEA9C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E89EC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38A9F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E4A47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44BBF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DE280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B5892" w:rsidR="00C11CD7" w:rsidRPr="00DC3A9E" w:rsidRDefault="005B1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31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DB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1E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47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E8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7F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E19D1" w:rsidR="00960A52" w:rsidRPr="00DC3A9E" w:rsidRDefault="005B1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0EA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C6C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EC7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BCA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574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0C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613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6253F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72D50E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794E4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72D6C2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D54DA1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160D76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74614" w:rsidR="002773D1" w:rsidRPr="00DC3A9E" w:rsidRDefault="005B1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68C95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1E403A01" w14:textId="34644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27A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A5B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100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0F5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B84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4A9AF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58FD17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57A513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28AFC8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9D326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54C93E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470B3" w:rsidR="00BA6252" w:rsidRPr="00DC3A9E" w:rsidRDefault="005B1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BE6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F22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64B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EC7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961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B94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D44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59792A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A0E7A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3CAFCC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D8837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ADDB73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DC1965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E51322" w:rsidR="00207535" w:rsidRPr="00DC3A9E" w:rsidRDefault="005B1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8A4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9A5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310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F8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C8A7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C71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BE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DAA03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CF59FA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11DB2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51DA5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8F5642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CF7D3A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9CC10" w:rsidR="00943D08" w:rsidRPr="00DC3A9E" w:rsidRDefault="005B1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501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BBB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2D2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EF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CE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041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E65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89BA34" w:rsidR="00943D08" w:rsidRPr="00DC3A9E" w:rsidRDefault="005B13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F1E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D88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FAE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CA1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44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F9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91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9B4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4F8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76C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785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74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98E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3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3B1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31B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