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3CA7B7" w:rsidR="00032AE3" w:rsidRPr="00DC3A9E" w:rsidRDefault="00293E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98B7F2" w:rsidR="00032AE3" w:rsidRPr="00DC3A9E" w:rsidRDefault="00293E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0EAFA" w:rsidR="00C11CD7" w:rsidRPr="00DC3A9E" w:rsidRDefault="00293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606C7C" w:rsidR="00C11CD7" w:rsidRPr="00DC3A9E" w:rsidRDefault="00293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B324F5" w:rsidR="00C11CD7" w:rsidRPr="00DC3A9E" w:rsidRDefault="00293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ED197" w:rsidR="00C11CD7" w:rsidRPr="00DC3A9E" w:rsidRDefault="00293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19EBB" w:rsidR="00C11CD7" w:rsidRPr="00DC3A9E" w:rsidRDefault="00293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102C7" w:rsidR="00C11CD7" w:rsidRPr="00DC3A9E" w:rsidRDefault="00293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58503" w:rsidR="00C11CD7" w:rsidRPr="00DC3A9E" w:rsidRDefault="00293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573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1C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738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E25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AD2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FC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36770D" w:rsidR="00960A52" w:rsidRPr="00DC3A9E" w:rsidRDefault="00293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C035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ED5A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ED1A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86C0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B11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650D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820F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ECE305" w:rsidR="002773D1" w:rsidRPr="00DC3A9E" w:rsidRDefault="00293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B5321F" w:rsidR="002773D1" w:rsidRPr="00DC3A9E" w:rsidRDefault="00293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D0DDF4" w:rsidR="002773D1" w:rsidRPr="00DC3A9E" w:rsidRDefault="00293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D37ABF" w:rsidR="002773D1" w:rsidRPr="00DC3A9E" w:rsidRDefault="00293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ADF2ED" w:rsidR="002773D1" w:rsidRPr="00DC3A9E" w:rsidRDefault="00293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39F4D8" w:rsidR="002773D1" w:rsidRPr="00DC3A9E" w:rsidRDefault="00293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36B7D" w:rsidR="002773D1" w:rsidRPr="00DC3A9E" w:rsidRDefault="00293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CE07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509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DF95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18C4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4D4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72B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2F82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97E21" w:rsidR="00BA6252" w:rsidRPr="00DC3A9E" w:rsidRDefault="00293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DBC24B" w:rsidR="00BA6252" w:rsidRPr="00DC3A9E" w:rsidRDefault="00293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E539DB" w:rsidR="00BA6252" w:rsidRPr="00DC3A9E" w:rsidRDefault="00293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661D42" w:rsidR="00BA6252" w:rsidRPr="00DC3A9E" w:rsidRDefault="00293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0E63B0" w:rsidR="00BA6252" w:rsidRPr="00DC3A9E" w:rsidRDefault="00293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D11DAD" w:rsidR="00BA6252" w:rsidRPr="00DC3A9E" w:rsidRDefault="00293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720BE" w:rsidR="00BA6252" w:rsidRPr="00DC3A9E" w:rsidRDefault="00293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E8A7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B98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E973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7D44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133E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6C3D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DFD8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4F4CC7" w:rsidR="00207535" w:rsidRPr="00DC3A9E" w:rsidRDefault="00293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8E89B2" w:rsidR="00207535" w:rsidRPr="00DC3A9E" w:rsidRDefault="00293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2555CB" w:rsidR="00207535" w:rsidRPr="00DC3A9E" w:rsidRDefault="00293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277BE2" w:rsidR="00207535" w:rsidRPr="00DC3A9E" w:rsidRDefault="00293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FAAA5E" w:rsidR="00207535" w:rsidRPr="00DC3A9E" w:rsidRDefault="00293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F381C1" w:rsidR="00207535" w:rsidRPr="00DC3A9E" w:rsidRDefault="00293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55A28F" w:rsidR="00207535" w:rsidRPr="00DC3A9E" w:rsidRDefault="00293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412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451F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5927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C85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66A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C58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4A3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A6BF3" w:rsidR="00943D08" w:rsidRPr="00DC3A9E" w:rsidRDefault="00293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ACB580" w:rsidR="00943D08" w:rsidRPr="00DC3A9E" w:rsidRDefault="00293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2E7919" w:rsidR="00943D08" w:rsidRPr="00DC3A9E" w:rsidRDefault="00293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33920E" w:rsidR="00943D08" w:rsidRPr="00DC3A9E" w:rsidRDefault="00293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C73532" w:rsidR="00943D08" w:rsidRPr="00DC3A9E" w:rsidRDefault="00293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2E3613" w:rsidR="00943D08" w:rsidRPr="00DC3A9E" w:rsidRDefault="00293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3E8EF" w:rsidR="00943D08" w:rsidRPr="00DC3A9E" w:rsidRDefault="00293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EC3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BBC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E86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771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50A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DD5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CBB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7D3145" w:rsidR="00943D08" w:rsidRPr="00DC3A9E" w:rsidRDefault="00293E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273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150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BCA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83A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FC8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B57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D7D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6F62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21C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CE0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BB7E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800E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A36F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93E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3E98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C69D4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2024-07-03T04:12:00.0000000Z</dcterms:modified>
</coreProperties>
</file>