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3C7A8" w:rsidR="00032AE3" w:rsidRPr="00DC3A9E" w:rsidRDefault="00CE6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816F2" w:rsidR="00032AE3" w:rsidRPr="00DC3A9E" w:rsidRDefault="00CE6F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3C17B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92763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50E13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DF1A8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F2FEF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04889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2AEC1" w:rsidR="00C11CD7" w:rsidRPr="00DC3A9E" w:rsidRDefault="00CE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52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25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57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FE1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B1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50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58A31" w:rsidR="00960A52" w:rsidRPr="00DC3A9E" w:rsidRDefault="00CE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539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45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4193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12C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CE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883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B34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8F7B7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1D2299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4A3D58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92B8DF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ACAE36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9B74AE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2FEBD" w:rsidR="002773D1" w:rsidRPr="00DC3A9E" w:rsidRDefault="00CE6F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73F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52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204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B1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A3F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7E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34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C42A9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208E81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6882BE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73C4FF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1121A5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1F67D8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AB99B" w:rsidR="00BA6252" w:rsidRPr="00DC3A9E" w:rsidRDefault="00CE6F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463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07D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6C7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591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446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DF7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8F2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7C303D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0976B4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126040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2ADF46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59C59A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E5A9E7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FFF71E" w:rsidR="00207535" w:rsidRPr="00DC3A9E" w:rsidRDefault="00CE6F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36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1BBC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0359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C45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FE6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B3D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B80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0C3D5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C35897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68AA4A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6DAD00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A17503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70A154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AF43E" w:rsidR="00943D08" w:rsidRPr="00DC3A9E" w:rsidRDefault="00CE6F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157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2A7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59A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92B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12C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E9E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D8E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AF5D58" w:rsidR="00943D08" w:rsidRPr="00DC3A9E" w:rsidRDefault="00CE6F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55E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24B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F6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135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854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AC9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9CD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6B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CF6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D2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7C7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8B5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548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6F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86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FDD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2024-07-03T03:33:00.0000000Z</dcterms:modified>
</coreProperties>
</file>