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21FD9E" w:rsidR="00032AE3" w:rsidRPr="00DC3A9E" w:rsidRDefault="00BE1A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50FBA" w:rsidR="00032AE3" w:rsidRPr="00DC3A9E" w:rsidRDefault="00BE1A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AD05D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91674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ACBB0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5F70E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A7731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857AF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A9CE" w:rsidR="00C11CD7" w:rsidRPr="00DC3A9E" w:rsidRDefault="00BE1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92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0E3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A0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BD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71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1F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31D8C" w:rsidR="00960A52" w:rsidRPr="00DC3A9E" w:rsidRDefault="00BE1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4DB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B63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F8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AF5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530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320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314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48C74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122E04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E801AB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09267E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728B83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520510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88711" w:rsidR="002773D1" w:rsidRPr="00DC3A9E" w:rsidRDefault="00BE1A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9D2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7C2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94B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167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5EE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98E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227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7DC70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C42014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9AADDD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66A523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17E599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5CAB78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92C3D" w:rsidR="00BA6252" w:rsidRPr="00DC3A9E" w:rsidRDefault="00BE1A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907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0F4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0CF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DA2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D00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2AE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A2F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950FEA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7FE153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742C36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9C4D3B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91E734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7CD18A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E48F7A" w:rsidR="00207535" w:rsidRPr="00DC3A9E" w:rsidRDefault="00BE1A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907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F40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D0F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4BA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5FA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F7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60F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2388C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5B364E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C5E168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52549C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64BF22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6E8815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60BFF" w:rsidR="00943D08" w:rsidRPr="00DC3A9E" w:rsidRDefault="00BE1A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02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3F4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653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84B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056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676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D71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10C226" w:rsidR="00943D08" w:rsidRPr="00DC3A9E" w:rsidRDefault="00BE1A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0B3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1C6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843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4FF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22C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1D2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F51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827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00E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C67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3B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674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B89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1A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A9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2024-07-03T02:11:00.0000000Z</dcterms:modified>
</coreProperties>
</file>