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CEA635" w:rsidR="00032AE3" w:rsidRPr="00DC3A9E" w:rsidRDefault="006A54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F89FF" w:rsidR="00032AE3" w:rsidRPr="00DC3A9E" w:rsidRDefault="006A54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54CB1" w:rsidR="00C11CD7" w:rsidRPr="00DC3A9E" w:rsidRDefault="006A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2488E" w:rsidR="00C11CD7" w:rsidRPr="00DC3A9E" w:rsidRDefault="006A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6438C" w:rsidR="00C11CD7" w:rsidRPr="00DC3A9E" w:rsidRDefault="006A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86E3B" w:rsidR="00C11CD7" w:rsidRPr="00DC3A9E" w:rsidRDefault="006A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8EFC2" w:rsidR="00C11CD7" w:rsidRPr="00DC3A9E" w:rsidRDefault="006A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74030" w:rsidR="00C11CD7" w:rsidRPr="00DC3A9E" w:rsidRDefault="006A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2154" w:rsidR="00C11CD7" w:rsidRPr="00DC3A9E" w:rsidRDefault="006A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DD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C29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7D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40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F6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F5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85A68" w:rsidR="00960A52" w:rsidRPr="00DC3A9E" w:rsidRDefault="006A5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D87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3F3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427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BB8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0F9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859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411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5C6A1" w:rsidR="002773D1" w:rsidRPr="00DC3A9E" w:rsidRDefault="006A5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4FA263" w:rsidR="002773D1" w:rsidRPr="00DC3A9E" w:rsidRDefault="006A5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281029" w:rsidR="002773D1" w:rsidRPr="00DC3A9E" w:rsidRDefault="006A5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2372B8" w:rsidR="002773D1" w:rsidRPr="00DC3A9E" w:rsidRDefault="006A5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B53B8F" w:rsidR="002773D1" w:rsidRPr="00DC3A9E" w:rsidRDefault="006A5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5FCD28" w:rsidR="002773D1" w:rsidRPr="00DC3A9E" w:rsidRDefault="006A5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706D4" w:rsidR="002773D1" w:rsidRPr="00DC3A9E" w:rsidRDefault="006A5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31E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15A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00B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F4D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BA9F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4E1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8DD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7AFBC" w:rsidR="00BA6252" w:rsidRPr="00DC3A9E" w:rsidRDefault="006A5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7CC6D4" w:rsidR="00BA6252" w:rsidRPr="00DC3A9E" w:rsidRDefault="006A5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0ECF32" w:rsidR="00BA6252" w:rsidRPr="00DC3A9E" w:rsidRDefault="006A5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B2017B" w:rsidR="00BA6252" w:rsidRPr="00DC3A9E" w:rsidRDefault="006A5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05C72F" w:rsidR="00BA6252" w:rsidRPr="00DC3A9E" w:rsidRDefault="006A5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3210D" w:rsidR="00BA6252" w:rsidRPr="00DC3A9E" w:rsidRDefault="006A5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84A2C" w:rsidR="00BA6252" w:rsidRPr="00DC3A9E" w:rsidRDefault="006A5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8D8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E48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2F7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EFA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B712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07A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93C3C2" w:rsidR="00781B3C" w:rsidRPr="00DC3A9E" w:rsidRDefault="006A549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518EE3" w:rsidR="00207535" w:rsidRPr="00DC3A9E" w:rsidRDefault="006A5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400C91" w:rsidR="00207535" w:rsidRPr="00DC3A9E" w:rsidRDefault="006A5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CA7DBC" w:rsidR="00207535" w:rsidRPr="00DC3A9E" w:rsidRDefault="006A5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370D2A" w:rsidR="00207535" w:rsidRPr="00DC3A9E" w:rsidRDefault="006A5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ED090E" w:rsidR="00207535" w:rsidRPr="00DC3A9E" w:rsidRDefault="006A5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93BE30" w:rsidR="00207535" w:rsidRPr="00DC3A9E" w:rsidRDefault="006A5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DD2999" w:rsidR="00207535" w:rsidRPr="00DC3A9E" w:rsidRDefault="006A5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E36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2EF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467A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010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8117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F42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918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73A3C" w:rsidR="00943D08" w:rsidRPr="00DC3A9E" w:rsidRDefault="006A5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BF697D" w:rsidR="00943D08" w:rsidRPr="00DC3A9E" w:rsidRDefault="006A5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6E0DCF" w:rsidR="00943D08" w:rsidRPr="00DC3A9E" w:rsidRDefault="006A5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5F111C" w:rsidR="00943D08" w:rsidRPr="00DC3A9E" w:rsidRDefault="006A5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CBC621" w:rsidR="00943D08" w:rsidRPr="00DC3A9E" w:rsidRDefault="006A5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D4A5CD" w:rsidR="00943D08" w:rsidRPr="00DC3A9E" w:rsidRDefault="006A5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49E51" w:rsidR="00943D08" w:rsidRPr="00DC3A9E" w:rsidRDefault="006A5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F21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3EB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148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202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7C9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E96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7A6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18726C" w:rsidR="00943D08" w:rsidRPr="00DC3A9E" w:rsidRDefault="006A54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059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DD7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D7E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A69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85D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497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EA7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2A9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33DD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0FF1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1DB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4BD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39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54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126C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549C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