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2DA7EA" w:rsidR="00032AE3" w:rsidRPr="00DC3A9E" w:rsidRDefault="00B06D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07D13" w:rsidR="00032AE3" w:rsidRPr="00DC3A9E" w:rsidRDefault="00B06D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944198" w:rsidR="00C11CD7" w:rsidRPr="00DC3A9E" w:rsidRDefault="00B0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74105" w:rsidR="00C11CD7" w:rsidRPr="00DC3A9E" w:rsidRDefault="00B0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3E476" w:rsidR="00C11CD7" w:rsidRPr="00DC3A9E" w:rsidRDefault="00B0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A752B" w:rsidR="00C11CD7" w:rsidRPr="00DC3A9E" w:rsidRDefault="00B0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34B9E" w:rsidR="00C11CD7" w:rsidRPr="00DC3A9E" w:rsidRDefault="00B0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2E6019" w:rsidR="00C11CD7" w:rsidRPr="00DC3A9E" w:rsidRDefault="00B0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5C44E" w:rsidR="00C11CD7" w:rsidRPr="00DC3A9E" w:rsidRDefault="00B0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B2C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07A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4CC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482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2AF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9B9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DC469" w:rsidR="00960A52" w:rsidRPr="00DC3A9E" w:rsidRDefault="00B0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8C7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668C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8A82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D67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D12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4D9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C4BE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812AF" w:rsidR="002773D1" w:rsidRPr="00DC3A9E" w:rsidRDefault="00B06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75FEFC" w:rsidR="002773D1" w:rsidRPr="00DC3A9E" w:rsidRDefault="00B06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423F49" w:rsidR="002773D1" w:rsidRPr="00DC3A9E" w:rsidRDefault="00B06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84667C" w:rsidR="002773D1" w:rsidRPr="00DC3A9E" w:rsidRDefault="00B06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851ACC" w:rsidR="002773D1" w:rsidRPr="00DC3A9E" w:rsidRDefault="00B06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E8DE0F" w:rsidR="002773D1" w:rsidRPr="00DC3A9E" w:rsidRDefault="00B06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D82E1" w:rsidR="002773D1" w:rsidRPr="00DC3A9E" w:rsidRDefault="00B06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518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C3D1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8293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5C87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61E0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9BC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A2E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10194" w:rsidR="00BA6252" w:rsidRPr="00DC3A9E" w:rsidRDefault="00B06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BF7BF2" w:rsidR="00BA6252" w:rsidRPr="00DC3A9E" w:rsidRDefault="00B06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57044C" w:rsidR="00BA6252" w:rsidRPr="00DC3A9E" w:rsidRDefault="00B06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DB5426" w:rsidR="00BA6252" w:rsidRPr="00DC3A9E" w:rsidRDefault="00B06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C4E1CF" w:rsidR="00BA6252" w:rsidRPr="00DC3A9E" w:rsidRDefault="00B06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EEE290" w:rsidR="00BA6252" w:rsidRPr="00DC3A9E" w:rsidRDefault="00B06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8F3F90" w:rsidR="00BA6252" w:rsidRPr="00DC3A9E" w:rsidRDefault="00B06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B658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02A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4C91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3803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17A1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76A6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7AEC31" w:rsidR="00781B3C" w:rsidRPr="00DC3A9E" w:rsidRDefault="00B06DD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99838A" w:rsidR="00207535" w:rsidRPr="00DC3A9E" w:rsidRDefault="00B06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A43F1C" w:rsidR="00207535" w:rsidRPr="00DC3A9E" w:rsidRDefault="00B06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6B5CD7" w:rsidR="00207535" w:rsidRPr="00DC3A9E" w:rsidRDefault="00B06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AEF4B0" w:rsidR="00207535" w:rsidRPr="00DC3A9E" w:rsidRDefault="00B06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465224" w:rsidR="00207535" w:rsidRPr="00DC3A9E" w:rsidRDefault="00B06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4ADB66" w:rsidR="00207535" w:rsidRPr="00DC3A9E" w:rsidRDefault="00B06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723538" w:rsidR="00207535" w:rsidRPr="00DC3A9E" w:rsidRDefault="00B06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580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160D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D571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EDDE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C9DA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CF9A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7086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078D7" w:rsidR="00943D08" w:rsidRPr="00DC3A9E" w:rsidRDefault="00B06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414D3F" w:rsidR="00943D08" w:rsidRPr="00DC3A9E" w:rsidRDefault="00B06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CD1098" w:rsidR="00943D08" w:rsidRPr="00DC3A9E" w:rsidRDefault="00B06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B55A10" w:rsidR="00943D08" w:rsidRPr="00DC3A9E" w:rsidRDefault="00B06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FB59E4" w:rsidR="00943D08" w:rsidRPr="00DC3A9E" w:rsidRDefault="00B06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BB4B9E" w:rsidR="00943D08" w:rsidRPr="00DC3A9E" w:rsidRDefault="00B06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46120" w:rsidR="00943D08" w:rsidRPr="00DC3A9E" w:rsidRDefault="00B06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8F0DEA" w:rsidR="00943D08" w:rsidRPr="00DC3A9E" w:rsidRDefault="00B06D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7" w:type="dxa"/>
          </w:tcPr>
          <w:p w14:paraId="6A61BCB4" w14:textId="003D3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029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4CD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B44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50A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6ED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852706" w:rsidR="00943D08" w:rsidRPr="00DC3A9E" w:rsidRDefault="00B06D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FC7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B95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E41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782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CDE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EA2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36F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A01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568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EB2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1806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1E99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2B2A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6D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502D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6DD0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2024-07-02T22:08:00.0000000Z</dcterms:modified>
</coreProperties>
</file>