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516079" w:rsidR="00032AE3" w:rsidRPr="00DC3A9E" w:rsidRDefault="007C3A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3C0502" w:rsidR="00032AE3" w:rsidRPr="00DC3A9E" w:rsidRDefault="007C3AC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B83BD" w:rsidR="00C11CD7" w:rsidRPr="00DC3A9E" w:rsidRDefault="007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6C7A7" w:rsidR="00C11CD7" w:rsidRPr="00DC3A9E" w:rsidRDefault="007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7FA56F" w:rsidR="00C11CD7" w:rsidRPr="00DC3A9E" w:rsidRDefault="007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074F47" w:rsidR="00C11CD7" w:rsidRPr="00DC3A9E" w:rsidRDefault="007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AC5AE" w:rsidR="00C11CD7" w:rsidRPr="00DC3A9E" w:rsidRDefault="007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9EA33A" w:rsidR="00C11CD7" w:rsidRPr="00DC3A9E" w:rsidRDefault="007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AB2ED" w:rsidR="00C11CD7" w:rsidRPr="00DC3A9E" w:rsidRDefault="007C3A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98CA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A894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E33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7ED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CA7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3212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A7CE5A" w:rsidR="00960A52" w:rsidRPr="00DC3A9E" w:rsidRDefault="007C3A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8A95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4A56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FAE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9C9C6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91EC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FE73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7A414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8F424" w:rsidR="002773D1" w:rsidRPr="00DC3A9E" w:rsidRDefault="007C3A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D03FD9" w:rsidR="002773D1" w:rsidRPr="00DC3A9E" w:rsidRDefault="007C3A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FC1A17" w:rsidR="002773D1" w:rsidRPr="00DC3A9E" w:rsidRDefault="007C3A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8BE5CD2" w:rsidR="002773D1" w:rsidRPr="00DC3A9E" w:rsidRDefault="007C3A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74E0B3" w:rsidR="002773D1" w:rsidRPr="00DC3A9E" w:rsidRDefault="007C3A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41E634E" w:rsidR="002773D1" w:rsidRPr="00DC3A9E" w:rsidRDefault="007C3A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FADA8" w:rsidR="002773D1" w:rsidRPr="00DC3A9E" w:rsidRDefault="007C3AC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EAE2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12E3F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81CE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FBD7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DD08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D46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F5F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2D2A45" w:rsidR="00BA6252" w:rsidRPr="00DC3A9E" w:rsidRDefault="007C3A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8D31AF" w:rsidR="00BA6252" w:rsidRPr="00DC3A9E" w:rsidRDefault="007C3A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0C3565" w:rsidR="00BA6252" w:rsidRPr="00DC3A9E" w:rsidRDefault="007C3A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411043" w:rsidR="00BA6252" w:rsidRPr="00DC3A9E" w:rsidRDefault="007C3A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C1993E" w:rsidR="00BA6252" w:rsidRPr="00DC3A9E" w:rsidRDefault="007C3A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21BA2C" w:rsidR="00BA6252" w:rsidRPr="00DC3A9E" w:rsidRDefault="007C3A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549267" w:rsidR="00BA6252" w:rsidRPr="00DC3A9E" w:rsidRDefault="007C3AC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4BB72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B7C2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695D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19B5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20B3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EFE3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811E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CB0E54" w:rsidR="00207535" w:rsidRPr="00DC3A9E" w:rsidRDefault="007C3A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FD1FC8" w:rsidR="00207535" w:rsidRPr="00DC3A9E" w:rsidRDefault="007C3A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CEEBE4" w:rsidR="00207535" w:rsidRPr="00DC3A9E" w:rsidRDefault="007C3A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21B073" w:rsidR="00207535" w:rsidRPr="00DC3A9E" w:rsidRDefault="007C3A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F69C06" w:rsidR="00207535" w:rsidRPr="00DC3A9E" w:rsidRDefault="007C3A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84B9FD" w:rsidR="00207535" w:rsidRPr="00DC3A9E" w:rsidRDefault="007C3A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C3254A" w:rsidR="00207535" w:rsidRPr="00DC3A9E" w:rsidRDefault="007C3AC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F174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AB922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3C71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7B16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CC74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E015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7A6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3F828" w:rsidR="00943D08" w:rsidRPr="00DC3A9E" w:rsidRDefault="007C3A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48C036" w:rsidR="00943D08" w:rsidRPr="00DC3A9E" w:rsidRDefault="007C3A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B0E7C4" w:rsidR="00943D08" w:rsidRPr="00DC3A9E" w:rsidRDefault="007C3A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3793679" w:rsidR="00943D08" w:rsidRPr="00DC3A9E" w:rsidRDefault="007C3A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91C5664" w:rsidR="00943D08" w:rsidRPr="00DC3A9E" w:rsidRDefault="007C3A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CB425C" w:rsidR="00943D08" w:rsidRPr="00DC3A9E" w:rsidRDefault="007C3A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CC7C34" w:rsidR="00943D08" w:rsidRPr="00DC3A9E" w:rsidRDefault="007C3AC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4411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028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B83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2B74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F2AE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BDC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C59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465327" w:rsidR="00943D08" w:rsidRPr="00DC3A9E" w:rsidRDefault="007C3AC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3D8D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E281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3B9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4BA4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12D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709F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EF0DC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7732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974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3020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E987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392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9B7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C3AC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66A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AC9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2024-07-02T21:29:00.0000000Z</dcterms:modified>
</coreProperties>
</file>