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FCED71" w:rsidR="00032AE3" w:rsidRPr="00DC3A9E" w:rsidRDefault="00AB15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AA8D39" w:rsidR="00032AE3" w:rsidRPr="00DC3A9E" w:rsidRDefault="00AB15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62749" w:rsidR="00C11CD7" w:rsidRPr="00DC3A9E" w:rsidRDefault="00AB1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1DD45" w:rsidR="00C11CD7" w:rsidRPr="00DC3A9E" w:rsidRDefault="00AB1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EC004" w:rsidR="00C11CD7" w:rsidRPr="00DC3A9E" w:rsidRDefault="00AB1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9AFCC8" w:rsidR="00C11CD7" w:rsidRPr="00DC3A9E" w:rsidRDefault="00AB1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7A71AD" w:rsidR="00C11CD7" w:rsidRPr="00DC3A9E" w:rsidRDefault="00AB1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FDB99" w:rsidR="00C11CD7" w:rsidRPr="00DC3A9E" w:rsidRDefault="00AB1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B9500" w:rsidR="00C11CD7" w:rsidRPr="00DC3A9E" w:rsidRDefault="00AB1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898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FED3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083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3C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8D8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044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BC688" w:rsidR="00960A52" w:rsidRPr="00DC3A9E" w:rsidRDefault="00AB1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F1DE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10E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366E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5731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65F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E00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9C39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BAFF6" w:rsidR="002773D1" w:rsidRPr="00DC3A9E" w:rsidRDefault="00AB1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1EB078" w:rsidR="002773D1" w:rsidRPr="00DC3A9E" w:rsidRDefault="00AB1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E10A09" w:rsidR="002773D1" w:rsidRPr="00DC3A9E" w:rsidRDefault="00AB1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A46C68" w:rsidR="002773D1" w:rsidRPr="00DC3A9E" w:rsidRDefault="00AB1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50D54A" w:rsidR="002773D1" w:rsidRPr="00DC3A9E" w:rsidRDefault="00AB1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E9AB89" w:rsidR="002773D1" w:rsidRPr="00DC3A9E" w:rsidRDefault="00AB1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DDD3C" w:rsidR="002773D1" w:rsidRPr="00DC3A9E" w:rsidRDefault="00AB15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DA1F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64A1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4AD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DFC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135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6684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ED2A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A382F" w:rsidR="00BA6252" w:rsidRPr="00DC3A9E" w:rsidRDefault="00AB1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938B37" w:rsidR="00BA6252" w:rsidRPr="00DC3A9E" w:rsidRDefault="00AB1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03718F" w:rsidR="00BA6252" w:rsidRPr="00DC3A9E" w:rsidRDefault="00AB1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0EAB7A" w:rsidR="00BA6252" w:rsidRPr="00DC3A9E" w:rsidRDefault="00AB1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E61016" w:rsidR="00BA6252" w:rsidRPr="00DC3A9E" w:rsidRDefault="00AB1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DE764B" w:rsidR="00BA6252" w:rsidRPr="00DC3A9E" w:rsidRDefault="00AB1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FFA5D" w:rsidR="00BA6252" w:rsidRPr="00DC3A9E" w:rsidRDefault="00AB15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EA6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507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2833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D52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03EC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6CE6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146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AC4E99" w:rsidR="00207535" w:rsidRPr="00DC3A9E" w:rsidRDefault="00AB1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E7A2AE" w:rsidR="00207535" w:rsidRPr="00DC3A9E" w:rsidRDefault="00AB1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950201" w:rsidR="00207535" w:rsidRPr="00DC3A9E" w:rsidRDefault="00AB1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77DDD6" w:rsidR="00207535" w:rsidRPr="00DC3A9E" w:rsidRDefault="00AB1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3B3654" w:rsidR="00207535" w:rsidRPr="00DC3A9E" w:rsidRDefault="00AB1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638999" w:rsidR="00207535" w:rsidRPr="00DC3A9E" w:rsidRDefault="00AB1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04C61E" w:rsidR="00207535" w:rsidRPr="00DC3A9E" w:rsidRDefault="00AB15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501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58F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7AC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8627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9FE6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A29F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314C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F8B4E" w:rsidR="00943D08" w:rsidRPr="00DC3A9E" w:rsidRDefault="00AB1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24AC50" w:rsidR="00943D08" w:rsidRPr="00DC3A9E" w:rsidRDefault="00AB1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9F5126" w:rsidR="00943D08" w:rsidRPr="00DC3A9E" w:rsidRDefault="00AB1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730C1D" w:rsidR="00943D08" w:rsidRPr="00DC3A9E" w:rsidRDefault="00AB1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92FFA9" w:rsidR="00943D08" w:rsidRPr="00DC3A9E" w:rsidRDefault="00AB1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EC8205" w:rsidR="00943D08" w:rsidRPr="00DC3A9E" w:rsidRDefault="00AB1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8F111" w:rsidR="00943D08" w:rsidRPr="00DC3A9E" w:rsidRDefault="00AB15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9FF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F32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F8C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A47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66A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44F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44C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29758B" w:rsidR="00943D08" w:rsidRPr="00DC3A9E" w:rsidRDefault="00AB15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125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2DF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3AE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4AC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625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890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8F2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DAC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EE1F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5B6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295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837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A72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15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6595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15D9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2024-07-02T20:46:00.0000000Z</dcterms:modified>
</coreProperties>
</file>